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C" w:rsidRDefault="00EB2FB8" w:rsidP="00B84B7C">
      <w:pPr>
        <w:jc w:val="center"/>
        <w:rPr>
          <w:caps/>
        </w:rPr>
      </w:pPr>
      <w:r>
        <w:rPr>
          <w:caps/>
        </w:rPr>
        <w:t>МИНИСТЕРСТВО ОБРАЗОВАНИЯ И НАУКИ РЕСПУБЛИКИ ТАТАРСТАН</w:t>
      </w:r>
    </w:p>
    <w:p w:rsidR="00EB2FB8" w:rsidRDefault="00EB2FB8" w:rsidP="00E527DD">
      <w:pPr>
        <w:jc w:val="center"/>
      </w:pPr>
    </w:p>
    <w:p w:rsidR="00E527DD" w:rsidRDefault="007D00C9" w:rsidP="00E527DD">
      <w:pPr>
        <w:jc w:val="center"/>
        <w:rPr>
          <w:caps/>
        </w:rPr>
      </w:pPr>
      <w:r>
        <w:t xml:space="preserve">ГАПОУ </w:t>
      </w:r>
      <w:r w:rsidR="00E527DD">
        <w:t>«МЕЖДУНАРОДНЫЙ КОЛЛЕДЖ СЕРВИСА»,</w:t>
      </w:r>
    </w:p>
    <w:p w:rsidR="00E527DD" w:rsidRDefault="00EF1F59" w:rsidP="00E527DD">
      <w:pPr>
        <w:jc w:val="center"/>
      </w:pPr>
      <w:r>
        <w:t>РЕГИОНАЛЬНАЯ ИННОВАЦИОННАЯ ПЛОЩАДКА</w:t>
      </w:r>
    </w:p>
    <w:p w:rsidR="00E527DD" w:rsidRPr="007D00C9" w:rsidRDefault="00E527DD" w:rsidP="00B84B7C">
      <w:pPr>
        <w:jc w:val="center"/>
        <w:rPr>
          <w:b/>
          <w:sz w:val="20"/>
          <w:szCs w:val="20"/>
        </w:rPr>
      </w:pPr>
    </w:p>
    <w:p w:rsidR="00D7678B" w:rsidRDefault="00D7678B" w:rsidP="00B8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857CE" w:rsidRDefault="000B5210" w:rsidP="00B84B7C">
      <w:pPr>
        <w:jc w:val="center"/>
        <w:rPr>
          <w:b/>
          <w:sz w:val="28"/>
          <w:szCs w:val="28"/>
        </w:rPr>
      </w:pPr>
      <w:r w:rsidRPr="000B7A20">
        <w:rPr>
          <w:b/>
          <w:sz w:val="28"/>
          <w:szCs w:val="28"/>
        </w:rPr>
        <w:t xml:space="preserve"> на </w:t>
      </w:r>
      <w:bookmarkStart w:id="0" w:name="_GoBack"/>
      <w:bookmarkEnd w:id="0"/>
      <w:r w:rsidR="003857CE">
        <w:rPr>
          <w:b/>
          <w:sz w:val="28"/>
          <w:szCs w:val="28"/>
        </w:rPr>
        <w:t>включение в состав</w:t>
      </w:r>
    </w:p>
    <w:p w:rsidR="00D7678B" w:rsidRDefault="003857CE" w:rsidP="00B8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региональной инновационной площадки</w:t>
      </w:r>
      <w:r w:rsidR="000B5210" w:rsidRPr="000B7A20">
        <w:rPr>
          <w:b/>
          <w:sz w:val="28"/>
          <w:szCs w:val="28"/>
        </w:rPr>
        <w:br/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51"/>
      </w:tblGrid>
      <w:tr w:rsidR="00B84B7C" w:rsidRPr="000B7A20" w:rsidTr="00EF52FF">
        <w:tc>
          <w:tcPr>
            <w:tcW w:w="2480" w:type="pct"/>
          </w:tcPr>
          <w:p w:rsidR="008958A9" w:rsidRPr="000B7A20" w:rsidRDefault="00982B7C" w:rsidP="000F41E5">
            <w:pPr>
              <w:rPr>
                <w:sz w:val="28"/>
                <w:szCs w:val="28"/>
              </w:rPr>
            </w:pPr>
            <w:r w:rsidRPr="00711176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711176">
              <w:rPr>
                <w:sz w:val="28"/>
                <w:szCs w:val="28"/>
              </w:rPr>
              <w:t xml:space="preserve"> </w:t>
            </w:r>
            <w:r w:rsidR="00350FF6">
              <w:rPr>
                <w:sz w:val="28"/>
                <w:szCs w:val="28"/>
              </w:rPr>
              <w:t>образовательного учреждения</w:t>
            </w:r>
            <w:r w:rsidR="000F41E5">
              <w:rPr>
                <w:sz w:val="28"/>
                <w:szCs w:val="28"/>
              </w:rPr>
              <w:t xml:space="preserve"> </w:t>
            </w:r>
            <w:r w:rsidRPr="00711176">
              <w:rPr>
                <w:sz w:val="28"/>
                <w:szCs w:val="28"/>
              </w:rPr>
              <w:t xml:space="preserve"> </w:t>
            </w:r>
            <w:r w:rsidRPr="00711176">
              <w:rPr>
                <w:i/>
              </w:rPr>
              <w:t>(полное название)</w:t>
            </w:r>
          </w:p>
        </w:tc>
        <w:tc>
          <w:tcPr>
            <w:tcW w:w="2520" w:type="pct"/>
          </w:tcPr>
          <w:p w:rsidR="00B84B7C" w:rsidRPr="000B7A20" w:rsidRDefault="00B84B7C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350FF6" w:rsidP="00350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образовательного учреждения / телефон / </w:t>
            </w:r>
            <w:r>
              <w:rPr>
                <w:sz w:val="28"/>
                <w:szCs w:val="28"/>
                <w:lang w:val="en-US"/>
              </w:rPr>
              <w:t>e</w:t>
            </w:r>
            <w:r w:rsidRPr="00350F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350F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2116E3" w:rsidP="0076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Pr="002116E3">
              <w:rPr>
                <w:i/>
              </w:rPr>
              <w:t>(полностью)</w:t>
            </w:r>
            <w:r w:rsidR="00350FF6">
              <w:rPr>
                <w:sz w:val="28"/>
                <w:szCs w:val="28"/>
              </w:rPr>
              <w:t xml:space="preserve"> ответственного лица от образовательного учреждения, отвечающего за аттестацию</w:t>
            </w:r>
          </w:p>
          <w:p w:rsidR="00350FF6" w:rsidRPr="000B7A20" w:rsidRDefault="00350FF6" w:rsidP="0076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 контактный телефон </w:t>
            </w: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Pr="000B7A20" w:rsidRDefault="002116E3" w:rsidP="00EC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350FF6">
              <w:rPr>
                <w:sz w:val="28"/>
                <w:szCs w:val="28"/>
              </w:rPr>
              <w:t xml:space="preserve"> аттестуемого работника </w:t>
            </w:r>
            <w:r w:rsidR="00350FF6" w:rsidRPr="00711176">
              <w:rPr>
                <w:i/>
              </w:rPr>
              <w:t>(полностью)</w:t>
            </w: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r w:rsidRPr="000B7A20">
              <w:rPr>
                <w:sz w:val="28"/>
                <w:szCs w:val="28"/>
              </w:rPr>
              <w:t>Должность</w:t>
            </w:r>
          </w:p>
          <w:p w:rsidR="00350FF6" w:rsidRPr="000B7A20" w:rsidRDefault="00350FF6" w:rsidP="00EF52FF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Преподаваемый  предмет / дисциплина</w:t>
            </w:r>
          </w:p>
          <w:p w:rsidR="00350FF6" w:rsidRPr="000B7A20" w:rsidRDefault="00350FF6" w:rsidP="00EF52FF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  <w:p w:rsidR="000F41E5" w:rsidRPr="004A563E" w:rsidRDefault="00350FF6" w:rsidP="007D00C9">
            <w:pPr>
              <w:rPr>
                <w:i/>
              </w:rPr>
            </w:pPr>
            <w:r>
              <w:rPr>
                <w:i/>
              </w:rPr>
              <w:t>(на момент подачи заявки)</w:t>
            </w: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513F4C" w:rsidRPr="000B7A20" w:rsidTr="00EF52FF">
        <w:tc>
          <w:tcPr>
            <w:tcW w:w="2480" w:type="pct"/>
          </w:tcPr>
          <w:p w:rsidR="00513F4C" w:rsidRDefault="00513F4C" w:rsidP="00EF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планируемой аттестации </w:t>
            </w:r>
          </w:p>
          <w:p w:rsidR="00513F4C" w:rsidRDefault="00513F4C" w:rsidP="007D00C9">
            <w:pPr>
              <w:rPr>
                <w:sz w:val="28"/>
                <w:szCs w:val="28"/>
              </w:rPr>
            </w:pPr>
            <w:r w:rsidRPr="00513F4C">
              <w:rPr>
                <w:i/>
              </w:rPr>
              <w:t xml:space="preserve">(месяц, год)  </w:t>
            </w:r>
          </w:p>
        </w:tc>
        <w:tc>
          <w:tcPr>
            <w:tcW w:w="2520" w:type="pct"/>
          </w:tcPr>
          <w:p w:rsidR="00513F4C" w:rsidRPr="000B7A20" w:rsidRDefault="00513F4C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  <w:p w:rsidR="00350FF6" w:rsidRPr="004A563E" w:rsidRDefault="00350FF6" w:rsidP="007D00C9">
            <w:pPr>
              <w:rPr>
                <w:i/>
              </w:rPr>
            </w:pPr>
            <w:r w:rsidRPr="004A563E">
              <w:rPr>
                <w:i/>
              </w:rPr>
              <w:t>(наименование вуза, специальность)</w:t>
            </w: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r w:rsidRPr="000B7A20">
              <w:rPr>
                <w:sz w:val="28"/>
                <w:szCs w:val="28"/>
              </w:rPr>
              <w:t xml:space="preserve">Контактные телефоны </w:t>
            </w:r>
          </w:p>
          <w:p w:rsidR="00350FF6" w:rsidRDefault="00350FF6" w:rsidP="00EF52FF">
            <w:pPr>
              <w:rPr>
                <w:i/>
              </w:rPr>
            </w:pPr>
            <w:r>
              <w:rPr>
                <w:i/>
              </w:rPr>
              <w:t>(</w:t>
            </w:r>
            <w:r w:rsidRPr="00711176">
              <w:rPr>
                <w:i/>
              </w:rPr>
              <w:t>сотовый</w:t>
            </w:r>
            <w:r>
              <w:rPr>
                <w:i/>
              </w:rPr>
              <w:t>, рабочий)</w:t>
            </w:r>
          </w:p>
          <w:p w:rsidR="00350FF6" w:rsidRPr="00711176" w:rsidRDefault="00350FF6" w:rsidP="00EF52FF">
            <w:pPr>
              <w:rPr>
                <w:i/>
              </w:rPr>
            </w:pP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proofErr w:type="spellStart"/>
            <w:r w:rsidRPr="000B7A20">
              <w:rPr>
                <w:sz w:val="28"/>
                <w:szCs w:val="28"/>
              </w:rPr>
              <w:t>E-mail</w:t>
            </w:r>
            <w:proofErr w:type="spellEnd"/>
          </w:p>
          <w:p w:rsidR="00350FF6" w:rsidRPr="000B7A20" w:rsidRDefault="00350FF6" w:rsidP="00EF52FF">
            <w:pPr>
              <w:rPr>
                <w:sz w:val="28"/>
                <w:szCs w:val="28"/>
              </w:rPr>
            </w:pP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rPr>
          <w:trHeight w:val="464"/>
        </w:trPr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инновационного проекта </w:t>
            </w:r>
          </w:p>
          <w:p w:rsidR="00350FF6" w:rsidRPr="00C568F2" w:rsidRDefault="00350FF6" w:rsidP="00EF52FF">
            <w:pPr>
              <w:rPr>
                <w:i/>
              </w:rPr>
            </w:pPr>
            <w:r w:rsidRPr="00C568F2">
              <w:rPr>
                <w:i/>
              </w:rPr>
              <w:t>(при наличии)</w:t>
            </w:r>
          </w:p>
          <w:p w:rsidR="00350FF6" w:rsidRPr="00E527DD" w:rsidRDefault="00350FF6" w:rsidP="00EF52FF">
            <w:pPr>
              <w:rPr>
                <w:i/>
              </w:rPr>
            </w:pP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7D00C9" w:rsidRPr="000B7A20" w:rsidTr="00EF52FF">
        <w:trPr>
          <w:trHeight w:val="464"/>
        </w:trPr>
        <w:tc>
          <w:tcPr>
            <w:tcW w:w="2480" w:type="pct"/>
          </w:tcPr>
          <w:p w:rsidR="007D00C9" w:rsidRDefault="007D00C9" w:rsidP="007D0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инновационного проекта </w:t>
            </w:r>
            <w:r w:rsidRPr="007D00C9">
              <w:rPr>
                <w:i/>
              </w:rPr>
              <w:t>(</w:t>
            </w:r>
            <w:r>
              <w:rPr>
                <w:i/>
              </w:rPr>
              <w:t>«Проектная деятельность», «Дуальная система», «</w:t>
            </w:r>
            <w:proofErr w:type="spellStart"/>
            <w:r>
              <w:rPr>
                <w:i/>
              </w:rPr>
              <w:t>Тьюторская</w:t>
            </w:r>
            <w:proofErr w:type="spellEnd"/>
            <w:r>
              <w:rPr>
                <w:i/>
              </w:rPr>
              <w:t xml:space="preserve"> подготовка», «Активные методы обучения»</w:t>
            </w:r>
            <w:r w:rsidRPr="007D00C9">
              <w:rPr>
                <w:i/>
              </w:rPr>
              <w:t xml:space="preserve">)  </w:t>
            </w:r>
          </w:p>
        </w:tc>
        <w:tc>
          <w:tcPr>
            <w:tcW w:w="2520" w:type="pct"/>
          </w:tcPr>
          <w:p w:rsidR="007D00C9" w:rsidRPr="000B7A20" w:rsidRDefault="007D00C9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rPr>
          <w:trHeight w:val="464"/>
        </w:trPr>
        <w:tc>
          <w:tcPr>
            <w:tcW w:w="2480" w:type="pct"/>
          </w:tcPr>
          <w:p w:rsidR="00350FF6" w:rsidRDefault="00350FF6" w:rsidP="00EF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выполнения проекта </w:t>
            </w:r>
          </w:p>
          <w:p w:rsidR="00350FF6" w:rsidRPr="00C568F2" w:rsidRDefault="00C568F2" w:rsidP="00EF52FF">
            <w:pPr>
              <w:rPr>
                <w:i/>
              </w:rPr>
            </w:pPr>
            <w:r w:rsidRPr="00C568F2">
              <w:rPr>
                <w:i/>
              </w:rPr>
              <w:t>(</w:t>
            </w:r>
            <w:r w:rsidR="00350FF6" w:rsidRPr="00C568F2">
              <w:rPr>
                <w:i/>
              </w:rPr>
              <w:t>не начат / в стадии теоретической разработки  / в стадии апробации</w:t>
            </w:r>
            <w:r w:rsidRPr="00C568F2">
              <w:rPr>
                <w:i/>
              </w:rPr>
              <w:t>)</w:t>
            </w: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  <w:tr w:rsidR="00350FF6" w:rsidRPr="000B7A20" w:rsidTr="00EF52FF">
        <w:trPr>
          <w:trHeight w:val="464"/>
        </w:trPr>
        <w:tc>
          <w:tcPr>
            <w:tcW w:w="2480" w:type="pct"/>
          </w:tcPr>
          <w:p w:rsidR="00350FF6" w:rsidRDefault="00350FF6" w:rsidP="007D0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заявки</w:t>
            </w:r>
            <w:r w:rsidR="002116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pct"/>
          </w:tcPr>
          <w:p w:rsidR="00350FF6" w:rsidRPr="000B7A20" w:rsidRDefault="00350FF6" w:rsidP="003370D3">
            <w:pPr>
              <w:jc w:val="both"/>
              <w:rPr>
                <w:sz w:val="28"/>
                <w:szCs w:val="28"/>
              </w:rPr>
            </w:pPr>
          </w:p>
        </w:tc>
      </w:tr>
    </w:tbl>
    <w:p w:rsidR="004622D0" w:rsidRDefault="004622D0" w:rsidP="000B5210">
      <w:pPr>
        <w:rPr>
          <w:sz w:val="28"/>
          <w:szCs w:val="28"/>
        </w:rPr>
      </w:pPr>
    </w:p>
    <w:p w:rsidR="002116E3" w:rsidRDefault="002116E3" w:rsidP="002116E3">
      <w:pPr>
        <w:jc w:val="center"/>
      </w:pPr>
      <w:r w:rsidRPr="002116E3">
        <w:rPr>
          <w:b/>
          <w:sz w:val="28"/>
          <w:szCs w:val="28"/>
          <w:u w:val="single"/>
        </w:rPr>
        <w:t xml:space="preserve">Заполненные заявки направлять на </w:t>
      </w:r>
      <w:r w:rsidRPr="002116E3">
        <w:rPr>
          <w:b/>
          <w:sz w:val="28"/>
          <w:szCs w:val="28"/>
          <w:u w:val="single"/>
          <w:lang w:val="en-US"/>
        </w:rPr>
        <w:t>e</w:t>
      </w:r>
      <w:r w:rsidRPr="002116E3">
        <w:rPr>
          <w:b/>
          <w:sz w:val="28"/>
          <w:szCs w:val="28"/>
          <w:u w:val="single"/>
        </w:rPr>
        <w:t>–</w:t>
      </w:r>
      <w:r w:rsidRPr="002116E3">
        <w:rPr>
          <w:b/>
          <w:sz w:val="28"/>
          <w:szCs w:val="28"/>
          <w:u w:val="single"/>
          <w:lang w:val="en-US"/>
        </w:rPr>
        <w:t>mail</w:t>
      </w:r>
      <w:r w:rsidRPr="002116E3">
        <w:rPr>
          <w:b/>
          <w:sz w:val="28"/>
          <w:szCs w:val="28"/>
          <w:u w:val="single"/>
        </w:rPr>
        <w:t>:</w:t>
      </w:r>
      <w:r w:rsidRPr="002116E3">
        <w:rPr>
          <w:b/>
          <w:sz w:val="28"/>
          <w:szCs w:val="28"/>
        </w:rPr>
        <w:t xml:space="preserve"> </w:t>
      </w:r>
      <w:hyperlink r:id="rId5" w:history="1">
        <w:r w:rsidRPr="00866DE8">
          <w:rPr>
            <w:rStyle w:val="a5"/>
            <w:b/>
            <w:sz w:val="28"/>
            <w:szCs w:val="28"/>
            <w:lang w:val="en-US"/>
          </w:rPr>
          <w:t>mkskazan</w:t>
        </w:r>
        <w:r w:rsidRPr="00866DE8">
          <w:rPr>
            <w:rStyle w:val="a5"/>
            <w:b/>
            <w:sz w:val="28"/>
            <w:szCs w:val="28"/>
          </w:rPr>
          <w:t>@</w:t>
        </w:r>
        <w:r w:rsidRPr="00866DE8">
          <w:rPr>
            <w:rStyle w:val="a5"/>
            <w:b/>
            <w:sz w:val="28"/>
            <w:szCs w:val="28"/>
            <w:lang w:val="en-US"/>
          </w:rPr>
          <w:t>gmail</w:t>
        </w:r>
        <w:r w:rsidRPr="00866DE8">
          <w:rPr>
            <w:rStyle w:val="a5"/>
            <w:b/>
            <w:sz w:val="28"/>
            <w:szCs w:val="28"/>
          </w:rPr>
          <w:t>.</w:t>
        </w:r>
        <w:r w:rsidRPr="00866DE8">
          <w:rPr>
            <w:rStyle w:val="a5"/>
            <w:b/>
            <w:sz w:val="28"/>
            <w:szCs w:val="28"/>
            <w:lang w:val="en-US"/>
          </w:rPr>
          <w:t>com</w:t>
        </w:r>
      </w:hyperlink>
    </w:p>
    <w:p w:rsidR="00E814BC" w:rsidRDefault="00E814BC" w:rsidP="002116E3">
      <w:pPr>
        <w:jc w:val="center"/>
      </w:pPr>
    </w:p>
    <w:p w:rsidR="007D00C9" w:rsidRDefault="00E814BC" w:rsidP="00E814BC">
      <w:pPr>
        <w:rPr>
          <w:sz w:val="20"/>
          <w:szCs w:val="20"/>
        </w:rPr>
      </w:pPr>
      <w:r w:rsidRPr="00E814BC">
        <w:rPr>
          <w:sz w:val="20"/>
          <w:szCs w:val="20"/>
        </w:rPr>
        <w:t>Исп.: ст</w:t>
      </w:r>
      <w:r>
        <w:rPr>
          <w:sz w:val="20"/>
          <w:szCs w:val="20"/>
        </w:rPr>
        <w:t xml:space="preserve">арший </w:t>
      </w:r>
      <w:r w:rsidRPr="00E814BC">
        <w:rPr>
          <w:sz w:val="20"/>
          <w:szCs w:val="20"/>
        </w:rPr>
        <w:t>методист</w:t>
      </w:r>
    </w:p>
    <w:p w:rsidR="007D00C9" w:rsidRDefault="00E814BC" w:rsidP="00E814BC">
      <w:pPr>
        <w:rPr>
          <w:sz w:val="20"/>
          <w:szCs w:val="20"/>
        </w:rPr>
      </w:pPr>
      <w:r w:rsidRPr="00E814BC">
        <w:rPr>
          <w:sz w:val="20"/>
          <w:szCs w:val="20"/>
        </w:rPr>
        <w:t xml:space="preserve"> Газизуллина Светлана Александровна</w:t>
      </w:r>
      <w:r w:rsidR="007D00C9">
        <w:rPr>
          <w:sz w:val="20"/>
          <w:szCs w:val="20"/>
        </w:rPr>
        <w:t xml:space="preserve"> </w:t>
      </w:r>
    </w:p>
    <w:p w:rsidR="00E814BC" w:rsidRPr="002116E3" w:rsidRDefault="007D00C9" w:rsidP="00E814BC">
      <w:pPr>
        <w:rPr>
          <w:b/>
          <w:sz w:val="28"/>
          <w:szCs w:val="28"/>
        </w:rPr>
      </w:pPr>
      <w:r>
        <w:rPr>
          <w:sz w:val="20"/>
          <w:szCs w:val="20"/>
        </w:rPr>
        <w:t>т.:</w:t>
      </w:r>
      <w:r w:rsidR="00E814BC" w:rsidRPr="00E814BC">
        <w:rPr>
          <w:sz w:val="20"/>
          <w:szCs w:val="20"/>
        </w:rPr>
        <w:t>(843) 522-51-54</w:t>
      </w:r>
    </w:p>
    <w:sectPr w:rsidR="00E814BC" w:rsidRPr="002116E3" w:rsidSect="006B7C4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AA2"/>
    <w:multiLevelType w:val="hybridMultilevel"/>
    <w:tmpl w:val="002CFF88"/>
    <w:lvl w:ilvl="0" w:tplc="2834BB9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75B18"/>
    <w:multiLevelType w:val="hybridMultilevel"/>
    <w:tmpl w:val="C160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5C"/>
    <w:rsid w:val="000414FA"/>
    <w:rsid w:val="000B5210"/>
    <w:rsid w:val="000B7A20"/>
    <w:rsid w:val="000E39CE"/>
    <w:rsid w:val="000F41E5"/>
    <w:rsid w:val="00126780"/>
    <w:rsid w:val="001414EE"/>
    <w:rsid w:val="00147B59"/>
    <w:rsid w:val="001B3FE1"/>
    <w:rsid w:val="001C42E5"/>
    <w:rsid w:val="002116E3"/>
    <w:rsid w:val="00222042"/>
    <w:rsid w:val="002A58CC"/>
    <w:rsid w:val="002A77A4"/>
    <w:rsid w:val="0031317C"/>
    <w:rsid w:val="0031446C"/>
    <w:rsid w:val="00314592"/>
    <w:rsid w:val="0032698D"/>
    <w:rsid w:val="00350FF6"/>
    <w:rsid w:val="003857CE"/>
    <w:rsid w:val="00386C5D"/>
    <w:rsid w:val="00391C9F"/>
    <w:rsid w:val="00414AE0"/>
    <w:rsid w:val="0041651E"/>
    <w:rsid w:val="004622D0"/>
    <w:rsid w:val="004A563E"/>
    <w:rsid w:val="004F7573"/>
    <w:rsid w:val="00513F4C"/>
    <w:rsid w:val="0052116A"/>
    <w:rsid w:val="00527DFA"/>
    <w:rsid w:val="005668F1"/>
    <w:rsid w:val="00574D69"/>
    <w:rsid w:val="005F66BF"/>
    <w:rsid w:val="006A0329"/>
    <w:rsid w:val="006B7C47"/>
    <w:rsid w:val="00711176"/>
    <w:rsid w:val="00763619"/>
    <w:rsid w:val="00791122"/>
    <w:rsid w:val="007B7097"/>
    <w:rsid w:val="007D00C9"/>
    <w:rsid w:val="007D7C25"/>
    <w:rsid w:val="007E53BE"/>
    <w:rsid w:val="008958A9"/>
    <w:rsid w:val="008B5120"/>
    <w:rsid w:val="009345E1"/>
    <w:rsid w:val="0094303F"/>
    <w:rsid w:val="00982B7C"/>
    <w:rsid w:val="0098676F"/>
    <w:rsid w:val="009E44F9"/>
    <w:rsid w:val="009F3BE7"/>
    <w:rsid w:val="00A31812"/>
    <w:rsid w:val="00AB5E18"/>
    <w:rsid w:val="00B0747C"/>
    <w:rsid w:val="00B84B7C"/>
    <w:rsid w:val="00BB49B6"/>
    <w:rsid w:val="00BE1608"/>
    <w:rsid w:val="00BE1B83"/>
    <w:rsid w:val="00C40DD6"/>
    <w:rsid w:val="00C568F2"/>
    <w:rsid w:val="00CD1C5C"/>
    <w:rsid w:val="00CE46F3"/>
    <w:rsid w:val="00CE4E9E"/>
    <w:rsid w:val="00D53EDF"/>
    <w:rsid w:val="00D71344"/>
    <w:rsid w:val="00D7678B"/>
    <w:rsid w:val="00DB37EB"/>
    <w:rsid w:val="00E3724F"/>
    <w:rsid w:val="00E527DD"/>
    <w:rsid w:val="00E814BC"/>
    <w:rsid w:val="00EB2FB8"/>
    <w:rsid w:val="00EF1F59"/>
    <w:rsid w:val="00EF52FF"/>
    <w:rsid w:val="00F27233"/>
    <w:rsid w:val="00F4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  <w:style w:type="paragraph" w:customStyle="1" w:styleId="1">
    <w:name w:val="Обычный1"/>
    <w:autoRedefine/>
    <w:rsid w:val="005211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skazan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Германовна</dc:creator>
  <cp:keywords/>
  <dc:description/>
  <cp:lastModifiedBy>Газизуллина</cp:lastModifiedBy>
  <cp:revision>49</cp:revision>
  <cp:lastPrinted>2015-11-12T07:12:00Z</cp:lastPrinted>
  <dcterms:created xsi:type="dcterms:W3CDTF">2014-09-30T04:53:00Z</dcterms:created>
  <dcterms:modified xsi:type="dcterms:W3CDTF">2016-03-21T07:14:00Z</dcterms:modified>
</cp:coreProperties>
</file>