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1" w:rsidRDefault="00A51AF1" w:rsidP="00A51AF1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КОНКУРСНОЕ  ЗАДАНИЕ СЕТЕВОГО ЧЕМПИОНАТА</w:t>
      </w:r>
    </w:p>
    <w:p w:rsidR="00082979" w:rsidRDefault="00A51AF1" w:rsidP="00A51AF1">
      <w:pPr>
        <w:keepNext/>
        <w:keepLines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ПО КОМПЕ</w:t>
      </w:r>
      <w:r w:rsidR="00082979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ТЕНЦИИ 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ВЫПЕЧКА ХЛЕБОБУЛОЧНЫХ ИЗДЕЛИЙ</w:t>
      </w:r>
      <w:r w:rsidR="00082979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»</w:t>
      </w:r>
    </w:p>
    <w:p w:rsidR="00A51AF1" w:rsidRDefault="00A51AF1" w:rsidP="00A51AF1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696C52" w:rsidRPr="00B342B0" w:rsidRDefault="00696C52" w:rsidP="00B34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На выполнение всех модулей кажд</w:t>
      </w:r>
      <w:r w:rsidR="009E23FC">
        <w:rPr>
          <w:rFonts w:ascii="Times New Roman" w:hAnsi="Times New Roman" w:cs="Times New Roman"/>
          <w:sz w:val="28"/>
          <w:szCs w:val="28"/>
          <w:lang w:val="ru-RU"/>
        </w:rPr>
        <w:t>ому участнику предоставляется 8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Каждый участник имеет право принести необходимые наборы инструментов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не указанных в инфраструктурном листе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 по согласованию с СЦК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67E22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К концу 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>рабочего дня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каждый участник должен произвести уборку рабочего места (холодильников, столов, посуды, инвентаря, мойки). </w:t>
      </w:r>
    </w:p>
    <w:p w:rsidR="00B342B0" w:rsidRDefault="00696C52" w:rsidP="002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Участники д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олжны 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42B0">
        <w:rPr>
          <w:rFonts w:ascii="Times New Roman" w:hAnsi="Times New Roman" w:cs="Times New Roman"/>
          <w:sz w:val="28"/>
          <w:szCs w:val="28"/>
          <w:lang w:val="ru-RU"/>
        </w:rPr>
        <w:t>технологические карты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511EA">
        <w:rPr>
          <w:rFonts w:ascii="Times New Roman" w:hAnsi="Times New Roman" w:cs="Times New Roman"/>
          <w:sz w:val="28"/>
          <w:szCs w:val="28"/>
          <w:lang w:val="ru-RU"/>
        </w:rPr>
        <w:t>включающее</w:t>
      </w:r>
      <w:proofErr w:type="gramEnd"/>
      <w:r w:rsidR="002511EA">
        <w:rPr>
          <w:rFonts w:ascii="Times New Roman" w:hAnsi="Times New Roman" w:cs="Times New Roman"/>
          <w:sz w:val="28"/>
          <w:szCs w:val="28"/>
          <w:lang w:val="ru-RU"/>
        </w:rPr>
        <w:t xml:space="preserve"> рецептуры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которые они </w:t>
      </w:r>
      <w:r w:rsidR="00B342B0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для выполнения всех заданий.</w:t>
      </w:r>
      <w:r w:rsidR="00251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1EA" w:rsidRDefault="002511EA" w:rsidP="002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г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отовые изделия должны быть представ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лены </w:t>
      </w:r>
      <w:r w:rsidR="00271E5B">
        <w:rPr>
          <w:rFonts w:ascii="Times New Roman" w:hAnsi="Times New Roman" w:cs="Times New Roman"/>
          <w:sz w:val="28"/>
          <w:szCs w:val="28"/>
          <w:lang w:val="ru-RU"/>
        </w:rPr>
        <w:t>до окончания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дня</w:t>
      </w:r>
      <w:r w:rsidR="00271E5B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последовательности: Модуль</w:t>
      </w:r>
      <w:proofErr w:type="gramStart"/>
      <w:r w:rsidR="00271E5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271E5B">
        <w:rPr>
          <w:rFonts w:ascii="Times New Roman" w:hAnsi="Times New Roman" w:cs="Times New Roman"/>
          <w:sz w:val="28"/>
          <w:szCs w:val="28"/>
          <w:lang w:val="ru-RU"/>
        </w:rPr>
        <w:t>, Модуль С, Модуль В.</w:t>
      </w:r>
    </w:p>
    <w:p w:rsidR="002511EA" w:rsidRDefault="002511EA" w:rsidP="002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C52" w:rsidRPr="00E97369" w:rsidRDefault="00267E22" w:rsidP="00267E22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Модуль А</w:t>
      </w:r>
      <w:r w:rsidR="00696C52"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– плетеные халы </w:t>
      </w:r>
    </w:p>
    <w:p w:rsidR="00696C52" w:rsidRPr="00B240CE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Каждый участник обязан использовать  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два различных метода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плетения </w:t>
      </w:r>
      <w:proofErr w:type="gramStart"/>
      <w:r w:rsidR="00267E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>представленных ниже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•  Плоская коса из 4-х прядей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•  Плоская коса из 5-ти прядей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•  Объемная коса из 5-ти прядей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•  Коса из шести прядей </w:t>
      </w:r>
    </w:p>
    <w:p w:rsidR="00696C52" w:rsidRPr="00E97369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•  Коса из восьми прядей</w:t>
      </w:r>
    </w:p>
    <w:p w:rsidR="00267E22" w:rsidRDefault="00696C52" w:rsidP="00267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proofErr w:type="spellStart"/>
      <w:r w:rsidRPr="00E97369">
        <w:rPr>
          <w:rFonts w:ascii="Times New Roman" w:hAnsi="Times New Roman" w:cs="Times New Roman"/>
          <w:sz w:val="28"/>
          <w:szCs w:val="28"/>
          <w:lang w:val="ru-RU"/>
        </w:rPr>
        <w:t>Уинстонский</w:t>
      </w:r>
      <w:proofErr w:type="spellEnd"/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Узел</w:t>
      </w:r>
    </w:p>
    <w:p w:rsidR="00267E22" w:rsidRPr="00E97369" w:rsidRDefault="00267E22" w:rsidP="0078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Методы плетения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будут выбр</w:t>
      </w:r>
      <w:r>
        <w:rPr>
          <w:rFonts w:ascii="Times New Roman" w:hAnsi="Times New Roman" w:cs="Times New Roman"/>
          <w:sz w:val="28"/>
          <w:szCs w:val="28"/>
          <w:lang w:val="ru-RU"/>
        </w:rPr>
        <w:t>аны жеребьевкой</w:t>
      </w:r>
      <w:r w:rsidR="0025271D" w:rsidRPr="0025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непосредственно перед проведением сетевого чемпионата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Каждым участником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олжно быть выполнено по 2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каждого метода плетения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1EA" w:rsidRDefault="00696C52" w:rsidP="0078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В рецептуре на 1000</w:t>
      </w:r>
      <w:r w:rsidR="00267E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г пшеничной муки  должно содержаться минимум 150 г сливочного масла. Каждо</w:t>
      </w:r>
      <w:r w:rsidR="00013EA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готовое </w:t>
      </w:r>
      <w:r w:rsidR="00013EAA">
        <w:rPr>
          <w:rFonts w:ascii="Times New Roman" w:hAnsi="Times New Roman" w:cs="Times New Roman"/>
          <w:sz w:val="28"/>
          <w:szCs w:val="28"/>
          <w:lang w:val="ru-RU"/>
        </w:rPr>
        <w:t xml:space="preserve">изделие должно иметь вес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600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271D" w:rsidRPr="00E97369" w:rsidRDefault="0025271D" w:rsidP="002527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97369" w:rsidRPr="007131E9" w:rsidRDefault="007131E9" w:rsidP="0025271D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Модуль В  - </w:t>
      </w:r>
      <w:r w:rsidR="00E97369" w:rsidRPr="00E97369">
        <w:rPr>
          <w:rFonts w:ascii="Times New Roman" w:hAnsi="Times New Roman" w:cs="Times New Roman"/>
          <w:color w:val="auto"/>
          <w:sz w:val="28"/>
          <w:szCs w:val="28"/>
          <w:lang w:val="ru-RU"/>
        </w:rPr>
        <w:t>ХЛЕБ  НА ЗАКВАСКЕ</w:t>
      </w:r>
    </w:p>
    <w:p w:rsidR="0025271D" w:rsidRDefault="00592092" w:rsidP="00252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должны приготовить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 xml:space="preserve"> по 2 хлеба двух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>: №</w:t>
      </w:r>
      <w:r w:rsidR="007131E9">
        <w:rPr>
          <w:rFonts w:ascii="Times New Roman" w:hAnsi="Times New Roman" w:cs="Times New Roman"/>
          <w:sz w:val="28"/>
          <w:szCs w:val="28"/>
          <w:lang w:val="ru-RU"/>
        </w:rPr>
        <w:t>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131E9" w:rsidRPr="00713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свободную</w:t>
      </w:r>
      <w:r w:rsidR="007131E9"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тему, № </w:t>
      </w:r>
      <w:r w:rsidR="007131E9" w:rsidRPr="007131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131E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7131E9" w:rsidRPr="007131E9">
        <w:rPr>
          <w:rFonts w:ascii="Times New Roman" w:hAnsi="Times New Roman" w:cs="Times New Roman"/>
          <w:sz w:val="28"/>
          <w:szCs w:val="28"/>
          <w:lang w:val="ru-RU"/>
        </w:rPr>
        <w:t xml:space="preserve"> на тему «Карнавал 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>«Вокруг с</w:t>
      </w:r>
      <w:r w:rsidR="007131E9" w:rsidRPr="007131E9">
        <w:rPr>
          <w:rFonts w:ascii="Times New Roman" w:hAnsi="Times New Roman" w:cs="Times New Roman"/>
          <w:sz w:val="28"/>
          <w:szCs w:val="28"/>
          <w:lang w:val="ru-RU"/>
        </w:rPr>
        <w:t>вета»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>.  Таким образом, всего в данном модуле участник должен представить 4 изделия.</w:t>
      </w:r>
      <w:r w:rsidR="0025271D" w:rsidRPr="0025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1E9" w:rsidRPr="007131E9" w:rsidRDefault="0025271D" w:rsidP="00252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Тесто на каждое изделие должно весить 450 г.</w:t>
      </w:r>
    </w:p>
    <w:p w:rsidR="002511EA" w:rsidRDefault="00E97369" w:rsidP="00592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Тесто должно  иметь минимум 20% </w:t>
      </w:r>
      <w:proofErr w:type="spellStart"/>
      <w:r w:rsidR="005F5FF3">
        <w:rPr>
          <w:rFonts w:ascii="Times New Roman" w:hAnsi="Times New Roman" w:cs="Times New Roman"/>
          <w:sz w:val="28"/>
          <w:szCs w:val="28"/>
          <w:lang w:val="ru-RU"/>
        </w:rPr>
        <w:t>цельнозерновой</w:t>
      </w:r>
      <w:proofErr w:type="spellEnd"/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муки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относительно общего веса муки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(100%)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E97369" w:rsidRPr="00E97369" w:rsidRDefault="00E97369" w:rsidP="002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369">
        <w:rPr>
          <w:rFonts w:ascii="Times New Roman" w:hAnsi="Times New Roman" w:cs="Times New Roman"/>
          <w:sz w:val="28"/>
          <w:szCs w:val="28"/>
          <w:lang w:val="ru-RU"/>
        </w:rPr>
        <w:t>Участник должен предварительно приготовить закваску.</w:t>
      </w:r>
      <w:r w:rsidR="00251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A3B" w:rsidRPr="00781A3B">
        <w:rPr>
          <w:rFonts w:ascii="Times New Roman" w:hAnsi="Times New Roman" w:cs="Times New Roman"/>
          <w:sz w:val="28"/>
          <w:szCs w:val="28"/>
          <w:lang w:val="ru-RU"/>
        </w:rPr>
        <w:t>Закваску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готовят </w:t>
      </w:r>
      <w:r w:rsidR="002511EA">
        <w:rPr>
          <w:rFonts w:ascii="Times New Roman" w:hAnsi="Times New Roman" w:cs="Times New Roman"/>
          <w:sz w:val="28"/>
          <w:szCs w:val="28"/>
          <w:lang w:val="ru-RU"/>
        </w:rPr>
        <w:t>в течение времени, отведенного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 на соревнование.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</w:t>
      </w:r>
      <w:proofErr w:type="spellStart"/>
      <w:r w:rsidR="005F5FF3">
        <w:rPr>
          <w:rFonts w:ascii="Times New Roman" w:hAnsi="Times New Roman" w:cs="Times New Roman"/>
          <w:sz w:val="28"/>
          <w:szCs w:val="28"/>
          <w:lang w:val="ru-RU"/>
        </w:rPr>
        <w:t>улучшителей</w:t>
      </w:r>
      <w:proofErr w:type="spellEnd"/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допускается, исключение</w:t>
      </w:r>
      <w:r w:rsidR="005F5FF3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 солод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592092">
        <w:rPr>
          <w:rFonts w:ascii="Times New Roman" w:hAnsi="Times New Roman" w:cs="Times New Roman"/>
          <w:sz w:val="28"/>
          <w:szCs w:val="28"/>
          <w:lang w:val="ru-RU"/>
        </w:rPr>
        <w:t>олод</w:t>
      </w:r>
      <w:r w:rsidR="002511EA">
        <w:rPr>
          <w:rFonts w:ascii="Times New Roman" w:hAnsi="Times New Roman" w:cs="Times New Roman"/>
          <w:sz w:val="28"/>
          <w:szCs w:val="28"/>
          <w:lang w:val="ru-RU"/>
        </w:rPr>
        <w:t>, при необходимости,</w:t>
      </w:r>
      <w:r w:rsidR="0059209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приобретают самостоятельно</w:t>
      </w:r>
      <w:r w:rsidRPr="00E97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369" w:rsidRPr="0025271D" w:rsidRDefault="00286A0A" w:rsidP="00781A3B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92092">
        <w:rPr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920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369" w:rsidRPr="00592092">
        <w:rPr>
          <w:rFonts w:ascii="Times New Roman" w:hAnsi="Times New Roman" w:cs="Times New Roman"/>
          <w:sz w:val="28"/>
          <w:szCs w:val="28"/>
          <w:lang w:val="ru-RU"/>
        </w:rPr>
        <w:t>– пикантные изделия</w:t>
      </w:r>
      <w:r w:rsidR="002527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7369" w:rsidRPr="00592092">
        <w:rPr>
          <w:rFonts w:ascii="Times New Roman" w:hAnsi="Times New Roman" w:cs="Times New Roman"/>
          <w:sz w:val="28"/>
          <w:szCs w:val="28"/>
          <w:lang w:val="ru-RU"/>
        </w:rPr>
        <w:t>Пирог Киш</w:t>
      </w:r>
    </w:p>
    <w:p w:rsidR="002511EA" w:rsidRDefault="004A466F" w:rsidP="004A4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должны приготовить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рыбой и овощами. 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За время чемпионата каждый участник готовит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97369" w:rsidRPr="00781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изделий </w:t>
      </w:r>
      <w:r w:rsidR="00E97369" w:rsidRPr="00781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200 г</w:t>
      </w:r>
      <w:r w:rsidR="00E97369" w:rsidRPr="0059209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кишей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участник приобретает и привозит на чемпионат самостоятельно.</w:t>
      </w:r>
    </w:p>
    <w:p w:rsidR="00E97369" w:rsidRPr="00781A3B" w:rsidRDefault="00E97369" w:rsidP="00781A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968DC" w:rsidRPr="007968DC" w:rsidRDefault="007968DC" w:rsidP="007968DC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7968DC">
        <w:rPr>
          <w:rFonts w:ascii="Times New Roman" w:hAnsi="Times New Roman" w:cs="Times New Roman"/>
          <w:sz w:val="28"/>
          <w:szCs w:val="28"/>
          <w:lang w:val="ru-RU"/>
        </w:rPr>
        <w:t>Разработано по заданиям Национального эксперта</w:t>
      </w:r>
    </w:p>
    <w:p w:rsidR="007968DC" w:rsidRPr="007968DC" w:rsidRDefault="007968DC" w:rsidP="007968DC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7968DC">
        <w:rPr>
          <w:rFonts w:ascii="Times New Roman" w:hAnsi="Times New Roman" w:cs="Times New Roman"/>
          <w:sz w:val="28"/>
          <w:szCs w:val="28"/>
          <w:lang w:val="ru-RU"/>
        </w:rPr>
        <w:t xml:space="preserve">Главный эксперт – </w:t>
      </w:r>
      <w:r>
        <w:rPr>
          <w:rFonts w:ascii="Times New Roman" w:hAnsi="Times New Roman" w:cs="Times New Roman"/>
          <w:sz w:val="28"/>
          <w:szCs w:val="28"/>
          <w:lang w:val="ru-RU"/>
        </w:rPr>
        <w:t>Назарова Людмила Валентиновна</w:t>
      </w:r>
    </w:p>
    <w:p w:rsidR="00E97369" w:rsidRPr="00781A3B" w:rsidRDefault="00E97369" w:rsidP="00592092">
      <w:pPr>
        <w:spacing w:after="0" w:line="240" w:lineRule="auto"/>
        <w:ind w:left="64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97369" w:rsidRDefault="00E97369" w:rsidP="00E973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1A3B" w:rsidRPr="00E97369" w:rsidRDefault="00781A3B" w:rsidP="00E97369">
      <w:pPr>
        <w:rPr>
          <w:rFonts w:ascii="Frutiger LT Com 45 Light" w:hAnsi="Frutiger LT Com 45 Light" w:cs="Frutiger LT Com 45 Light"/>
          <w:sz w:val="28"/>
          <w:szCs w:val="28"/>
          <w:lang w:val="ru-RU"/>
        </w:rPr>
      </w:pPr>
    </w:p>
    <w:p w:rsidR="00B240CE" w:rsidRDefault="00B240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40CE" w:rsidRPr="007131E9" w:rsidRDefault="00B240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240CE" w:rsidRPr="007131E9" w:rsidSect="00267E2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LT Com 45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E2F"/>
    <w:multiLevelType w:val="hybridMultilevel"/>
    <w:tmpl w:val="84D437C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6A2A185E"/>
    <w:multiLevelType w:val="hybridMultilevel"/>
    <w:tmpl w:val="105E2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52"/>
    <w:rsid w:val="00013EAA"/>
    <w:rsid w:val="00082979"/>
    <w:rsid w:val="000A6D63"/>
    <w:rsid w:val="00145461"/>
    <w:rsid w:val="002511EA"/>
    <w:rsid w:val="0025271D"/>
    <w:rsid w:val="00267E22"/>
    <w:rsid w:val="00271E5B"/>
    <w:rsid w:val="00286A0A"/>
    <w:rsid w:val="003C04CE"/>
    <w:rsid w:val="004A466F"/>
    <w:rsid w:val="004F50F0"/>
    <w:rsid w:val="00592092"/>
    <w:rsid w:val="005F5FF3"/>
    <w:rsid w:val="00696C52"/>
    <w:rsid w:val="007131E9"/>
    <w:rsid w:val="00781A3B"/>
    <w:rsid w:val="007968DC"/>
    <w:rsid w:val="00815CC8"/>
    <w:rsid w:val="0087711F"/>
    <w:rsid w:val="008800B0"/>
    <w:rsid w:val="008C1EAB"/>
    <w:rsid w:val="008D2370"/>
    <w:rsid w:val="009E23FC"/>
    <w:rsid w:val="00A36DCF"/>
    <w:rsid w:val="00A51AF1"/>
    <w:rsid w:val="00AB5AC5"/>
    <w:rsid w:val="00B240CE"/>
    <w:rsid w:val="00B342B0"/>
    <w:rsid w:val="00B3496C"/>
    <w:rsid w:val="00B87D85"/>
    <w:rsid w:val="00D4444A"/>
    <w:rsid w:val="00DD7D8B"/>
    <w:rsid w:val="00E97369"/>
    <w:rsid w:val="00EA7662"/>
    <w:rsid w:val="00EC111F"/>
    <w:rsid w:val="00F6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52"/>
    <w:pPr>
      <w:spacing w:after="80" w:line="259" w:lineRule="auto"/>
    </w:pPr>
    <w:rPr>
      <w:rFonts w:ascii="Arial" w:eastAsia="Calibri" w:hAnsi="Arial" w:cs="Arial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96C52"/>
    <w:pPr>
      <w:keepNext/>
      <w:keepLines/>
      <w:pageBreakBefore/>
      <w:spacing w:line="240" w:lineRule="auto"/>
      <w:outlineLvl w:val="0"/>
    </w:pPr>
    <w:rPr>
      <w:rFonts w:eastAsia="Times New Roman"/>
      <w:b/>
      <w:bCs/>
      <w:caps/>
      <w:color w:val="97D7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96C52"/>
    <w:pPr>
      <w:keepNext/>
      <w:keepLines/>
      <w:spacing w:before="400" w:line="240" w:lineRule="auto"/>
      <w:outlineLvl w:val="1"/>
    </w:pPr>
    <w:rPr>
      <w:rFonts w:eastAsia="Times New Roman"/>
      <w:b/>
      <w:bCs/>
      <w:cap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6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C52"/>
    <w:rPr>
      <w:rFonts w:ascii="Arial" w:eastAsia="Times New Roman" w:hAnsi="Arial" w:cs="Arial"/>
      <w:b/>
      <w:bCs/>
      <w:caps/>
      <w:color w:val="97D700"/>
      <w:sz w:val="40"/>
      <w:szCs w:val="40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696C52"/>
    <w:rPr>
      <w:rFonts w:ascii="Arial" w:eastAsia="Times New Roman" w:hAnsi="Arial" w:cs="Arial"/>
      <w:b/>
      <w:bCs/>
      <w:caps/>
      <w:color w:val="000000"/>
      <w:sz w:val="32"/>
      <w:szCs w:val="32"/>
      <w:lang w:val="en-GB"/>
    </w:rPr>
  </w:style>
  <w:style w:type="character" w:customStyle="1" w:styleId="30">
    <w:name w:val="Заголовок 3 Знак"/>
    <w:basedOn w:val="a0"/>
    <w:link w:val="3"/>
    <w:uiPriority w:val="9"/>
    <w:rsid w:val="00696C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3">
    <w:name w:val="Title"/>
    <w:basedOn w:val="a"/>
    <w:next w:val="a"/>
    <w:link w:val="a4"/>
    <w:uiPriority w:val="99"/>
    <w:qFormat/>
    <w:rsid w:val="00082979"/>
    <w:pPr>
      <w:spacing w:after="0" w:line="1000" w:lineRule="exact"/>
    </w:pPr>
    <w:rPr>
      <w:rFonts w:eastAsia="Times New Roman"/>
      <w:b/>
      <w:bCs/>
      <w:caps/>
      <w:color w:val="FFFFFF"/>
      <w:spacing w:val="-10"/>
      <w:kern w:val="28"/>
      <w:sz w:val="108"/>
      <w:szCs w:val="108"/>
      <w:lang w:val="en-AU"/>
    </w:rPr>
  </w:style>
  <w:style w:type="character" w:customStyle="1" w:styleId="a4">
    <w:name w:val="Название Знак"/>
    <w:basedOn w:val="a0"/>
    <w:link w:val="a3"/>
    <w:uiPriority w:val="99"/>
    <w:rsid w:val="00082979"/>
    <w:rPr>
      <w:rFonts w:ascii="Arial" w:eastAsia="Times New Roman" w:hAnsi="Arial" w:cs="Arial"/>
      <w:b/>
      <w:bCs/>
      <w:caps/>
      <w:color w:val="FFFFFF"/>
      <w:spacing w:val="-10"/>
      <w:kern w:val="28"/>
      <w:sz w:val="108"/>
      <w:szCs w:val="10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Бакирова</cp:lastModifiedBy>
  <cp:revision>21</cp:revision>
  <cp:lastPrinted>2016-01-22T12:54:00Z</cp:lastPrinted>
  <dcterms:created xsi:type="dcterms:W3CDTF">2015-12-17T10:42:00Z</dcterms:created>
  <dcterms:modified xsi:type="dcterms:W3CDTF">2016-01-22T12:54:00Z</dcterms:modified>
</cp:coreProperties>
</file>