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89F01" w14:textId="1FE9CEEC" w:rsidR="00896C3F" w:rsidRPr="006756CE" w:rsidRDefault="00896C3F" w:rsidP="00A27C37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756CE">
        <w:rPr>
          <w:rFonts w:ascii="Times New Roman" w:hAnsi="Times New Roman"/>
          <w:sz w:val="24"/>
          <w:szCs w:val="24"/>
        </w:rPr>
        <w:t xml:space="preserve">Приложение 1 </w:t>
      </w:r>
    </w:p>
    <w:p w14:paraId="5978C06E" w14:textId="77777777" w:rsidR="00896C3F" w:rsidRPr="00472393" w:rsidRDefault="00896C3F" w:rsidP="00472393">
      <w:pPr>
        <w:spacing w:after="0" w:line="240" w:lineRule="auto"/>
        <w:ind w:left="708" w:right="-20" w:hanging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7B185A" w14:textId="77777777" w:rsidR="00896C3F" w:rsidRPr="00A27C37" w:rsidRDefault="00896C3F" w:rsidP="00472393">
      <w:pPr>
        <w:spacing w:after="0" w:line="240" w:lineRule="auto"/>
        <w:ind w:left="708" w:right="-20" w:hanging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A27C37">
        <w:rPr>
          <w:rFonts w:ascii="Times New Roman" w:hAnsi="Times New Roman"/>
          <w:b/>
          <w:bCs/>
          <w:color w:val="000000"/>
          <w:sz w:val="28"/>
          <w:szCs w:val="28"/>
        </w:rPr>
        <w:t>Тре</w:t>
      </w:r>
      <w:r w:rsidRPr="00A27C3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б</w:t>
      </w:r>
      <w:r w:rsidRPr="00A27C37">
        <w:rPr>
          <w:rFonts w:ascii="Times New Roman" w:hAnsi="Times New Roman"/>
          <w:b/>
          <w:bCs/>
          <w:color w:val="000000"/>
          <w:sz w:val="28"/>
          <w:szCs w:val="28"/>
        </w:rPr>
        <w:t>ования</w:t>
      </w:r>
      <w:r w:rsidRPr="00A27C3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27C37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A27C3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27C37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A27C37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ф</w:t>
      </w:r>
      <w:r w:rsidRPr="00A27C37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A27C3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 w:rsidRPr="00A27C37">
        <w:rPr>
          <w:rFonts w:ascii="Times New Roman" w:hAnsi="Times New Roman"/>
          <w:b/>
          <w:bCs/>
          <w:color w:val="000000"/>
          <w:sz w:val="28"/>
          <w:szCs w:val="28"/>
        </w:rPr>
        <w:t>млен</w:t>
      </w:r>
      <w:r w:rsidRPr="00A27C3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 w:rsidRPr="00A27C37">
        <w:rPr>
          <w:rFonts w:ascii="Times New Roman" w:hAnsi="Times New Roman"/>
          <w:b/>
          <w:bCs/>
          <w:color w:val="000000"/>
          <w:sz w:val="28"/>
          <w:szCs w:val="28"/>
        </w:rPr>
        <w:t>ю</w:t>
      </w:r>
      <w:r w:rsidRPr="00A27C3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561E6BF" w14:textId="00F876EA" w:rsidR="00896C3F" w:rsidRPr="00472393" w:rsidRDefault="00896C3F" w:rsidP="00A27C37">
      <w:pPr>
        <w:spacing w:after="0" w:line="240" w:lineRule="auto"/>
        <w:ind w:left="708" w:right="-20" w:hanging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239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м</w:t>
      </w:r>
      <w:r w:rsidRPr="00472393">
        <w:rPr>
          <w:rFonts w:ascii="Times New Roman" w:hAnsi="Times New Roman"/>
          <w:b/>
          <w:bCs/>
          <w:color w:val="000000"/>
          <w:sz w:val="24"/>
          <w:szCs w:val="24"/>
        </w:rPr>
        <w:t>атер</w:t>
      </w:r>
      <w:r w:rsidRPr="0047239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иа</w:t>
      </w:r>
      <w:r w:rsidRPr="00472393">
        <w:rPr>
          <w:rFonts w:ascii="Times New Roman" w:hAnsi="Times New Roman"/>
          <w:b/>
          <w:bCs/>
          <w:color w:val="000000"/>
          <w:sz w:val="24"/>
          <w:szCs w:val="24"/>
        </w:rPr>
        <w:t>лов</w:t>
      </w:r>
      <w:r w:rsidRPr="0047239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72393">
        <w:rPr>
          <w:rFonts w:ascii="Times New Roman" w:hAnsi="Times New Roman"/>
          <w:b/>
          <w:bCs/>
          <w:color w:val="000000"/>
          <w:sz w:val="24"/>
          <w:szCs w:val="24"/>
        </w:rPr>
        <w:t>для</w:t>
      </w:r>
      <w:r w:rsidRPr="0047239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72393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47239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</w:t>
      </w:r>
      <w:r w:rsidRPr="00472393">
        <w:rPr>
          <w:rFonts w:ascii="Times New Roman" w:hAnsi="Times New Roman"/>
          <w:b/>
          <w:bCs/>
          <w:color w:val="000000"/>
          <w:sz w:val="24"/>
          <w:szCs w:val="24"/>
        </w:rPr>
        <w:t>бли</w:t>
      </w:r>
      <w:r w:rsidRPr="0047239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ации</w:t>
      </w:r>
      <w:r w:rsidRPr="004723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 электронном сборнике по итогам р</w:t>
      </w:r>
      <w:r w:rsidRPr="00472393">
        <w:rPr>
          <w:rFonts w:ascii="Times New Roman" w:hAnsi="Times New Roman"/>
          <w:b/>
          <w:bCs/>
          <w:color w:val="000000"/>
          <w:sz w:val="24"/>
          <w:szCs w:val="24"/>
        </w:rPr>
        <w:t>еспубликанск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ой</w:t>
      </w:r>
      <w:r w:rsidRPr="00472393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конференци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6F0608"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="006F0608">
        <w:rPr>
          <w:rFonts w:ascii="Times New Roman" w:hAnsi="Times New Roman"/>
          <w:b/>
          <w:bCs/>
          <w:color w:val="000000"/>
          <w:sz w:val="24"/>
          <w:szCs w:val="24"/>
        </w:rPr>
        <w:t>Профессионалитет</w:t>
      </w:r>
      <w:proofErr w:type="spellEnd"/>
      <w:r w:rsidRPr="00472393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как </w:t>
      </w:r>
      <w:proofErr w:type="spellStart"/>
      <w:r w:rsidRPr="00472393">
        <w:rPr>
          <w:rFonts w:ascii="Times New Roman" w:hAnsi="Times New Roman"/>
          <w:b/>
          <w:bCs/>
          <w:color w:val="000000"/>
          <w:sz w:val="24"/>
          <w:szCs w:val="24"/>
        </w:rPr>
        <w:t>практикоориентированный</w:t>
      </w:r>
      <w:proofErr w:type="spellEnd"/>
      <w:r w:rsidRPr="00472393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проект для объединения инструментов обучения студентов в рамках отраслевого кластера»</w:t>
      </w:r>
    </w:p>
    <w:p w14:paraId="47DE141D" w14:textId="77777777" w:rsidR="00896C3F" w:rsidRPr="00472393" w:rsidRDefault="00896C3F" w:rsidP="00472393">
      <w:pPr>
        <w:spacing w:after="0" w:line="240" w:lineRule="auto"/>
        <w:ind w:left="708" w:right="-20" w:hanging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B67793" w14:textId="77777777" w:rsidR="00896C3F" w:rsidRPr="00472393" w:rsidRDefault="00896C3F" w:rsidP="00472393">
      <w:pPr>
        <w:pStyle w:val="a3"/>
        <w:tabs>
          <w:tab w:val="left" w:pos="284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2393">
        <w:rPr>
          <w:rFonts w:ascii="Times New Roman" w:hAnsi="Times New Roman"/>
          <w:sz w:val="24"/>
          <w:szCs w:val="24"/>
        </w:rPr>
        <w:t xml:space="preserve">Статья оформляется в текстовом редакторе </w:t>
      </w:r>
      <w:r w:rsidRPr="00472393">
        <w:rPr>
          <w:rFonts w:ascii="Times New Roman" w:hAnsi="Times New Roman"/>
          <w:sz w:val="24"/>
          <w:szCs w:val="24"/>
          <w:lang w:val="en-US"/>
        </w:rPr>
        <w:t>MS</w:t>
      </w:r>
      <w:r w:rsidRPr="00472393">
        <w:rPr>
          <w:rFonts w:ascii="Times New Roman" w:hAnsi="Times New Roman"/>
          <w:sz w:val="24"/>
          <w:szCs w:val="24"/>
        </w:rPr>
        <w:t xml:space="preserve"> </w:t>
      </w:r>
      <w:r w:rsidRPr="00472393">
        <w:rPr>
          <w:rFonts w:ascii="Times New Roman" w:hAnsi="Times New Roman"/>
          <w:sz w:val="24"/>
          <w:szCs w:val="24"/>
          <w:lang w:val="en-US"/>
        </w:rPr>
        <w:t>Word</w:t>
      </w:r>
      <w:r w:rsidRPr="00472393">
        <w:rPr>
          <w:rFonts w:ascii="Times New Roman" w:hAnsi="Times New Roman"/>
          <w:sz w:val="24"/>
          <w:szCs w:val="24"/>
        </w:rPr>
        <w:t xml:space="preserve">, шрифт </w:t>
      </w:r>
      <w:r w:rsidRPr="00472393">
        <w:rPr>
          <w:rFonts w:ascii="Times New Roman" w:hAnsi="Times New Roman"/>
          <w:sz w:val="24"/>
          <w:szCs w:val="24"/>
          <w:lang w:val="en-US"/>
        </w:rPr>
        <w:t>Times</w:t>
      </w:r>
      <w:r w:rsidRPr="00472393">
        <w:rPr>
          <w:rFonts w:ascii="Times New Roman" w:hAnsi="Times New Roman"/>
          <w:sz w:val="24"/>
          <w:szCs w:val="24"/>
        </w:rPr>
        <w:t xml:space="preserve"> </w:t>
      </w:r>
      <w:r w:rsidRPr="00472393">
        <w:rPr>
          <w:rFonts w:ascii="Times New Roman" w:hAnsi="Times New Roman"/>
          <w:sz w:val="24"/>
          <w:szCs w:val="24"/>
          <w:lang w:val="en-US"/>
        </w:rPr>
        <w:t>New</w:t>
      </w:r>
      <w:r w:rsidRPr="00472393">
        <w:rPr>
          <w:rFonts w:ascii="Times New Roman" w:hAnsi="Times New Roman"/>
          <w:sz w:val="24"/>
          <w:szCs w:val="24"/>
        </w:rPr>
        <w:t xml:space="preserve"> </w:t>
      </w:r>
      <w:r w:rsidRPr="00472393">
        <w:rPr>
          <w:rFonts w:ascii="Times New Roman" w:hAnsi="Times New Roman"/>
          <w:sz w:val="24"/>
          <w:szCs w:val="24"/>
          <w:lang w:val="en-US"/>
        </w:rPr>
        <w:t>Roman</w:t>
      </w:r>
      <w:r w:rsidRPr="00472393">
        <w:rPr>
          <w:rFonts w:ascii="Times New Roman" w:hAnsi="Times New Roman"/>
          <w:sz w:val="24"/>
          <w:szCs w:val="24"/>
        </w:rPr>
        <w:t>, размер 14; междустрочный интервал – полуторный,</w:t>
      </w:r>
      <w:r w:rsidRPr="00472393">
        <w:rPr>
          <w:rFonts w:ascii="Times New Roman" w:hAnsi="Times New Roman"/>
          <w:color w:val="000000"/>
          <w:spacing w:val="-2"/>
          <w:sz w:val="24"/>
          <w:szCs w:val="24"/>
        </w:rPr>
        <w:t xml:space="preserve"> абзацный отступ</w:t>
      </w:r>
      <w:r w:rsidRPr="00472393">
        <w:rPr>
          <w:rFonts w:ascii="Times New Roman" w:hAnsi="Times New Roman"/>
          <w:color w:val="000000"/>
          <w:spacing w:val="2"/>
          <w:sz w:val="24"/>
          <w:szCs w:val="24"/>
        </w:rPr>
        <w:t xml:space="preserve"> в тексте </w:t>
      </w:r>
      <w:r w:rsidRPr="00472393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472393">
        <w:rPr>
          <w:rFonts w:ascii="Times New Roman" w:hAnsi="Times New Roman"/>
          <w:color w:val="000000"/>
          <w:spacing w:val="1"/>
          <w:sz w:val="24"/>
          <w:szCs w:val="24"/>
        </w:rPr>
        <w:t>1</w:t>
      </w:r>
      <w:r w:rsidRPr="00472393">
        <w:rPr>
          <w:rFonts w:ascii="Times New Roman" w:hAnsi="Times New Roman"/>
          <w:color w:val="000000"/>
          <w:spacing w:val="-2"/>
          <w:sz w:val="24"/>
          <w:szCs w:val="24"/>
        </w:rPr>
        <w:t>,25</w:t>
      </w:r>
      <w:r w:rsidRPr="00472393">
        <w:rPr>
          <w:rFonts w:ascii="Times New Roman" w:hAnsi="Times New Roman"/>
          <w:color w:val="000000"/>
          <w:sz w:val="24"/>
          <w:szCs w:val="24"/>
        </w:rPr>
        <w:t>; форматирование по</w:t>
      </w:r>
      <w:r w:rsidRPr="0047239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72393">
        <w:rPr>
          <w:rFonts w:ascii="Times New Roman" w:hAnsi="Times New Roman"/>
          <w:color w:val="000000"/>
          <w:sz w:val="24"/>
          <w:szCs w:val="24"/>
        </w:rPr>
        <w:t>ш</w:t>
      </w:r>
      <w:r w:rsidRPr="00472393">
        <w:rPr>
          <w:rFonts w:ascii="Times New Roman" w:hAnsi="Times New Roman"/>
          <w:color w:val="000000"/>
          <w:spacing w:val="-1"/>
          <w:sz w:val="24"/>
          <w:szCs w:val="24"/>
        </w:rPr>
        <w:t>ир</w:t>
      </w:r>
      <w:r w:rsidRPr="00472393">
        <w:rPr>
          <w:rFonts w:ascii="Times New Roman" w:hAnsi="Times New Roman"/>
          <w:color w:val="000000"/>
          <w:sz w:val="24"/>
          <w:szCs w:val="24"/>
        </w:rPr>
        <w:t>ин</w:t>
      </w:r>
      <w:r w:rsidRPr="00472393">
        <w:rPr>
          <w:rFonts w:ascii="Times New Roman" w:hAnsi="Times New Roman"/>
          <w:color w:val="000000"/>
          <w:spacing w:val="-2"/>
          <w:sz w:val="24"/>
          <w:szCs w:val="24"/>
        </w:rPr>
        <w:t>е листа</w:t>
      </w:r>
      <w:r w:rsidRPr="00472393"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поля: верхнее, нижнее – 2 см; </w:t>
      </w:r>
      <w:r w:rsidRPr="00472393">
        <w:rPr>
          <w:rFonts w:ascii="Times New Roman" w:hAnsi="Times New Roman"/>
          <w:sz w:val="24"/>
          <w:szCs w:val="24"/>
        </w:rPr>
        <w:t>левое – 3 см; правое – 1,5</w:t>
      </w:r>
      <w:r>
        <w:rPr>
          <w:rFonts w:ascii="Times New Roman" w:hAnsi="Times New Roman"/>
          <w:sz w:val="24"/>
          <w:szCs w:val="24"/>
        </w:rPr>
        <w:t xml:space="preserve"> см.</w:t>
      </w:r>
    </w:p>
    <w:p w14:paraId="4C16107A" w14:textId="77777777" w:rsidR="00896C3F" w:rsidRDefault="00896C3F" w:rsidP="00A95D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2393">
        <w:rPr>
          <w:rFonts w:ascii="Times New Roman" w:hAnsi="Times New Roman"/>
          <w:sz w:val="24"/>
          <w:szCs w:val="24"/>
        </w:rPr>
        <w:t xml:space="preserve">Заголовок </w:t>
      </w:r>
      <w:r>
        <w:rPr>
          <w:rFonts w:ascii="Times New Roman" w:hAnsi="Times New Roman"/>
          <w:sz w:val="24"/>
          <w:szCs w:val="24"/>
        </w:rPr>
        <w:t xml:space="preserve">статьи </w:t>
      </w:r>
      <w:r w:rsidRPr="00472393">
        <w:rPr>
          <w:rFonts w:ascii="Times New Roman" w:hAnsi="Times New Roman"/>
          <w:sz w:val="24"/>
          <w:szCs w:val="24"/>
        </w:rPr>
        <w:t>печатается жирным шрифтом, прописными буквами и форматируется по центру. Точка в конце заголовка статьи не ставится. Через интервал под названием статьи строчными буквами по центру страницы печатаются инициалы, фамилия автора, ученая степень и звание/должность. Между инициалами и фамилией автора ставится пробел. Если авторов несколько (соавторство), то каждую фамилию печатать на отдельной строке. На следующей строке по центру указывается учреждение или организация. Допускается не более 3-х авторов на одну статью</w:t>
      </w:r>
      <w:r>
        <w:rPr>
          <w:rFonts w:ascii="Times New Roman" w:hAnsi="Times New Roman"/>
          <w:sz w:val="24"/>
          <w:szCs w:val="24"/>
        </w:rPr>
        <w:t>.</w:t>
      </w:r>
      <w:r w:rsidRPr="00472393">
        <w:rPr>
          <w:rFonts w:ascii="Times New Roman" w:hAnsi="Times New Roman"/>
          <w:sz w:val="24"/>
          <w:szCs w:val="24"/>
        </w:rPr>
        <w:t xml:space="preserve"> </w:t>
      </w:r>
    </w:p>
    <w:p w14:paraId="0582FC81" w14:textId="77777777" w:rsidR="00896C3F" w:rsidRPr="00472393" w:rsidRDefault="00896C3F" w:rsidP="00A95D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D1D8EB9" w14:textId="77777777" w:rsidR="00896C3F" w:rsidRDefault="00896C3F" w:rsidP="00A95D92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НАЗВАНИЕ СТАТЬИ</w:t>
      </w:r>
    </w:p>
    <w:p w14:paraId="41F908FA" w14:textId="77777777" w:rsidR="00896C3F" w:rsidRDefault="00896C3F" w:rsidP="00A95D92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В.А. Петров,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к.п.н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 доцент, преподаватель,</w:t>
      </w:r>
    </w:p>
    <w:p w14:paraId="09DA3A63" w14:textId="77777777" w:rsidR="00896C3F" w:rsidRPr="00823665" w:rsidRDefault="00896C3F" w:rsidP="00A95D92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С.А. Гарипова, мастер производственного обучения </w:t>
      </w:r>
    </w:p>
    <w:p w14:paraId="13FE9A18" w14:textId="77777777" w:rsidR="00896C3F" w:rsidRDefault="00896C3F" w:rsidP="00A95D9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«Международный колледж сервиса»</w:t>
      </w:r>
      <w:r w:rsidRPr="00823665">
        <w:rPr>
          <w:rFonts w:ascii="Times New Roman" w:hAnsi="Times New Roman"/>
          <w:sz w:val="28"/>
          <w:szCs w:val="28"/>
        </w:rPr>
        <w:t xml:space="preserve">, </w:t>
      </w:r>
    </w:p>
    <w:p w14:paraId="296A520D" w14:textId="77777777" w:rsidR="00896C3F" w:rsidRDefault="00896C3F" w:rsidP="00A95D9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РТ, г. Казань, ул. </w:t>
      </w:r>
      <w:proofErr w:type="spellStart"/>
      <w:r>
        <w:rPr>
          <w:rFonts w:ascii="Times New Roman" w:hAnsi="Times New Roman"/>
          <w:sz w:val="28"/>
          <w:szCs w:val="28"/>
        </w:rPr>
        <w:t>Адоратского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58 б, </w:t>
      </w:r>
    </w:p>
    <w:p w14:paraId="6EDA9390" w14:textId="77777777" w:rsidR="00896C3F" w:rsidRDefault="00896C3F" w:rsidP="00A95D9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</w:t>
      </w:r>
      <w:r w:rsidRPr="00A95D92">
        <w:rPr>
          <w:rFonts w:ascii="Times New Roman" w:hAnsi="Times New Roman"/>
          <w:sz w:val="28"/>
          <w:szCs w:val="28"/>
        </w:rPr>
        <w:t xml:space="preserve">.: __________________,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95D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A95D9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525BE928" w14:textId="77777777" w:rsidR="00896C3F" w:rsidRPr="00A95D92" w:rsidRDefault="00896C3F" w:rsidP="00A95D9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A95D92">
        <w:rPr>
          <w:rFonts w:ascii="Times New Roman" w:hAnsi="Times New Roman"/>
          <w:sz w:val="16"/>
          <w:szCs w:val="16"/>
        </w:rPr>
        <w:t>(</w:t>
      </w:r>
      <w:proofErr w:type="gramStart"/>
      <w:r w:rsidRPr="00A95D92">
        <w:rPr>
          <w:rFonts w:ascii="Times New Roman" w:hAnsi="Times New Roman"/>
          <w:sz w:val="16"/>
          <w:szCs w:val="16"/>
        </w:rPr>
        <w:t xml:space="preserve">автора)   </w:t>
      </w:r>
      <w:proofErr w:type="gramEnd"/>
      <w:r w:rsidRPr="00A95D92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</w:t>
      </w:r>
      <w:r w:rsidRPr="00A95D92">
        <w:rPr>
          <w:rFonts w:ascii="Times New Roman" w:hAnsi="Times New Roman"/>
          <w:sz w:val="16"/>
          <w:szCs w:val="16"/>
        </w:rPr>
        <w:t xml:space="preserve">                      (автора)</w:t>
      </w:r>
    </w:p>
    <w:p w14:paraId="2B0C8876" w14:textId="77777777" w:rsidR="00896C3F" w:rsidRPr="00A95D92" w:rsidRDefault="00896C3F" w:rsidP="00A95D9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1ADBE40C" w14:textId="77777777" w:rsidR="00896C3F" w:rsidRPr="00472393" w:rsidRDefault="00896C3F" w:rsidP="00A95D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2393">
        <w:rPr>
          <w:rFonts w:ascii="Times New Roman" w:hAnsi="Times New Roman"/>
          <w:sz w:val="24"/>
          <w:szCs w:val="24"/>
        </w:rPr>
        <w:t xml:space="preserve">После заголовка </w:t>
      </w:r>
      <w:r w:rsidRPr="00472393">
        <w:rPr>
          <w:rFonts w:ascii="Times New Roman" w:hAnsi="Times New Roman"/>
          <w:sz w:val="24"/>
          <w:szCs w:val="24"/>
          <w:shd w:val="clear" w:color="auto" w:fill="FFFFFF"/>
        </w:rPr>
        <w:t xml:space="preserve">перед статьей размещается </w:t>
      </w:r>
      <w:r w:rsidRPr="005A6645">
        <w:rPr>
          <w:rFonts w:ascii="Times New Roman" w:hAnsi="Times New Roman"/>
          <w:sz w:val="24"/>
          <w:szCs w:val="24"/>
          <w:shd w:val="clear" w:color="auto" w:fill="FFFFFF"/>
        </w:rPr>
        <w:t>аннотация</w:t>
      </w:r>
      <w:r w:rsidRPr="00472393">
        <w:rPr>
          <w:rFonts w:ascii="Times New Roman" w:hAnsi="Times New Roman"/>
          <w:sz w:val="24"/>
          <w:szCs w:val="24"/>
          <w:shd w:val="clear" w:color="auto" w:fill="FFFFFF"/>
        </w:rPr>
        <w:t xml:space="preserve"> – краткое описание содержания текста статьи на русском языке (не более </w:t>
      </w:r>
      <w:r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Pr="00472393">
        <w:rPr>
          <w:rFonts w:ascii="Times New Roman" w:hAnsi="Times New Roman"/>
          <w:sz w:val="24"/>
          <w:szCs w:val="24"/>
          <w:shd w:val="clear" w:color="auto" w:fill="FFFFFF"/>
        </w:rPr>
        <w:t xml:space="preserve"> строк).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Слово «</w:t>
      </w:r>
      <w:r w:rsidRPr="005A6645">
        <w:rPr>
          <w:rFonts w:ascii="Times New Roman" w:hAnsi="Times New Roman"/>
          <w:b/>
          <w:sz w:val="24"/>
          <w:szCs w:val="24"/>
          <w:shd w:val="clear" w:color="auto" w:fill="FFFFFF"/>
        </w:rPr>
        <w:t>Аннотация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4723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пишется с красной строки, выделяется жирным шрифтом, ставится точка. </w:t>
      </w:r>
      <w:r w:rsidRPr="00472393">
        <w:rPr>
          <w:rFonts w:ascii="Times New Roman" w:hAnsi="Times New Roman"/>
          <w:sz w:val="24"/>
          <w:szCs w:val="24"/>
          <w:shd w:val="clear" w:color="auto" w:fill="FFFFFF"/>
        </w:rPr>
        <w:t>Ц</w:t>
      </w:r>
      <w:r w:rsidRPr="00472393">
        <w:rPr>
          <w:rFonts w:ascii="Times New Roman" w:hAnsi="Times New Roman"/>
          <w:color w:val="000000"/>
          <w:sz w:val="24"/>
          <w:szCs w:val="24"/>
        </w:rPr>
        <w:t>ель аннотации – передать тему и основную мысль статьи. Аннотация выполняет поисково-информационную функцию: отражает соответствие статьи заданной теме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72393">
        <w:rPr>
          <w:rFonts w:ascii="Times New Roman" w:hAnsi="Times New Roman"/>
          <w:color w:val="000000"/>
          <w:sz w:val="24"/>
          <w:szCs w:val="24"/>
        </w:rPr>
        <w:t xml:space="preserve"> является краткой характеристикой работы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0C85749" w14:textId="77777777" w:rsidR="00896C3F" w:rsidRPr="00472393" w:rsidRDefault="00896C3F" w:rsidP="00A95D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2393">
        <w:rPr>
          <w:rFonts w:ascii="Times New Roman" w:hAnsi="Times New Roman"/>
          <w:sz w:val="24"/>
          <w:szCs w:val="24"/>
          <w:shd w:val="clear" w:color="auto" w:fill="FFFFFF"/>
        </w:rPr>
        <w:t>После аннотации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, с красной строки</w:t>
      </w:r>
      <w:r w:rsidRPr="00472393">
        <w:rPr>
          <w:rFonts w:ascii="Times New Roman" w:hAnsi="Times New Roman"/>
          <w:sz w:val="24"/>
          <w:szCs w:val="24"/>
          <w:shd w:val="clear" w:color="auto" w:fill="FFFFFF"/>
        </w:rPr>
        <w:t xml:space="preserve"> формируются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F81272">
        <w:rPr>
          <w:rFonts w:ascii="Times New Roman" w:hAnsi="Times New Roman"/>
          <w:b/>
          <w:sz w:val="24"/>
          <w:szCs w:val="24"/>
          <w:shd w:val="clear" w:color="auto" w:fill="FFFFFF"/>
        </w:rPr>
        <w:t>К</w:t>
      </w:r>
      <w:r w:rsidRPr="00472393">
        <w:rPr>
          <w:rFonts w:ascii="Times New Roman" w:hAnsi="Times New Roman"/>
          <w:b/>
          <w:sz w:val="24"/>
          <w:szCs w:val="24"/>
          <w:shd w:val="clear" w:color="auto" w:fill="FFFFFF"/>
        </w:rPr>
        <w:t>лючевые слова</w:t>
      </w:r>
      <w:r w:rsidRPr="00F81272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F81272">
        <w:rPr>
          <w:rFonts w:ascii="Times New Roman" w:hAnsi="Times New Roman"/>
          <w:sz w:val="24"/>
          <w:szCs w:val="24"/>
          <w:shd w:val="clear" w:color="auto" w:fill="FFFFFF"/>
        </w:rPr>
        <w:t>», состоящие</w:t>
      </w:r>
      <w:r w:rsidRPr="004723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472393">
        <w:rPr>
          <w:rFonts w:ascii="Times New Roman" w:hAnsi="Times New Roman"/>
          <w:color w:val="000000"/>
          <w:sz w:val="24"/>
          <w:szCs w:val="24"/>
        </w:rPr>
        <w:t>5-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472393">
        <w:rPr>
          <w:rFonts w:ascii="Times New Roman" w:hAnsi="Times New Roman"/>
          <w:color w:val="000000"/>
          <w:sz w:val="24"/>
          <w:szCs w:val="24"/>
        </w:rPr>
        <w:t xml:space="preserve"> слов</w:t>
      </w:r>
      <w:r>
        <w:rPr>
          <w:rFonts w:ascii="Times New Roman" w:hAnsi="Times New Roman"/>
          <w:color w:val="000000"/>
          <w:sz w:val="24"/>
          <w:szCs w:val="24"/>
        </w:rPr>
        <w:t>, которые пишутся, через запятую</w:t>
      </w:r>
      <w:r w:rsidRPr="00472393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72393">
        <w:rPr>
          <w:rFonts w:ascii="Times New Roman" w:hAnsi="Times New Roman"/>
          <w:sz w:val="24"/>
          <w:szCs w:val="24"/>
          <w:shd w:val="clear" w:color="auto" w:fill="FFFFFF"/>
        </w:rPr>
        <w:t>Понятийный смысл к</w:t>
      </w:r>
      <w:r w:rsidRPr="00472393">
        <w:rPr>
          <w:rFonts w:ascii="Times New Roman" w:hAnsi="Times New Roman"/>
          <w:color w:val="000000"/>
          <w:sz w:val="24"/>
          <w:szCs w:val="24"/>
        </w:rPr>
        <w:t xml:space="preserve">лючевых слов предполагает раскрытие </w:t>
      </w:r>
      <w:r>
        <w:rPr>
          <w:rFonts w:ascii="Times New Roman" w:hAnsi="Times New Roman"/>
          <w:color w:val="000000"/>
          <w:sz w:val="24"/>
          <w:szCs w:val="24"/>
        </w:rPr>
        <w:t>содержания в тексте статьи.</w:t>
      </w:r>
    </w:p>
    <w:p w14:paraId="20C94478" w14:textId="77777777" w:rsidR="00896C3F" w:rsidRPr="00472393" w:rsidRDefault="00896C3F" w:rsidP="00E6630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2393">
        <w:rPr>
          <w:rFonts w:ascii="Times New Roman" w:hAnsi="Times New Roman"/>
          <w:color w:val="000000"/>
          <w:sz w:val="24"/>
          <w:szCs w:val="24"/>
        </w:rPr>
        <w:t xml:space="preserve">После ключевых слов делается пропуск строки и </w:t>
      </w:r>
      <w:r w:rsidR="00E66306">
        <w:rPr>
          <w:rFonts w:ascii="Times New Roman" w:hAnsi="Times New Roman"/>
          <w:color w:val="000000"/>
          <w:sz w:val="24"/>
          <w:szCs w:val="24"/>
        </w:rPr>
        <w:t>идет текст статьи, которая включает а</w:t>
      </w:r>
      <w:r w:rsidR="00E66306">
        <w:rPr>
          <w:rFonts w:ascii="Times New Roman" w:hAnsi="Times New Roman"/>
          <w:b/>
          <w:color w:val="000000"/>
          <w:sz w:val="24"/>
          <w:szCs w:val="24"/>
        </w:rPr>
        <w:t>ктуальность, проблему</w:t>
      </w:r>
      <w:r w:rsidRPr="00BB70B6">
        <w:rPr>
          <w:rFonts w:ascii="Times New Roman" w:hAnsi="Times New Roman"/>
          <w:b/>
          <w:color w:val="000000"/>
          <w:sz w:val="24"/>
          <w:szCs w:val="24"/>
        </w:rPr>
        <w:t xml:space="preserve"> исследования</w:t>
      </w:r>
      <w:r w:rsidR="00E66306">
        <w:rPr>
          <w:rFonts w:ascii="Times New Roman" w:hAnsi="Times New Roman"/>
          <w:color w:val="000000"/>
          <w:sz w:val="24"/>
          <w:szCs w:val="24"/>
        </w:rPr>
        <w:t xml:space="preserve"> и формируется з</w:t>
      </w:r>
      <w:r w:rsidRPr="00472393">
        <w:rPr>
          <w:rFonts w:ascii="Times New Roman" w:hAnsi="Times New Roman"/>
          <w:b/>
          <w:sz w:val="24"/>
          <w:szCs w:val="24"/>
        </w:rPr>
        <w:t>аключени</w:t>
      </w:r>
      <w:r>
        <w:rPr>
          <w:rFonts w:ascii="Times New Roman" w:hAnsi="Times New Roman"/>
          <w:b/>
          <w:sz w:val="24"/>
          <w:szCs w:val="24"/>
        </w:rPr>
        <w:t xml:space="preserve">е. </w:t>
      </w:r>
    </w:p>
    <w:p w14:paraId="645464DE" w14:textId="77777777" w:rsidR="00E66306" w:rsidRDefault="00896C3F" w:rsidP="00A95D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36D2">
        <w:rPr>
          <w:rFonts w:ascii="Times New Roman" w:hAnsi="Times New Roman"/>
          <w:sz w:val="24"/>
          <w:szCs w:val="24"/>
        </w:rPr>
        <w:t>Сноски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472393">
        <w:rPr>
          <w:rFonts w:ascii="Times New Roman" w:hAnsi="Times New Roman"/>
          <w:sz w:val="24"/>
          <w:szCs w:val="24"/>
        </w:rPr>
        <w:t>тексте</w:t>
      </w:r>
      <w:r>
        <w:rPr>
          <w:rFonts w:ascii="Times New Roman" w:hAnsi="Times New Roman"/>
          <w:sz w:val="24"/>
          <w:szCs w:val="24"/>
        </w:rPr>
        <w:t xml:space="preserve"> обозначаются квадратными скобками</w:t>
      </w:r>
      <w:r w:rsidRPr="00472393">
        <w:rPr>
          <w:rFonts w:ascii="Times New Roman" w:hAnsi="Times New Roman"/>
          <w:sz w:val="24"/>
          <w:szCs w:val="24"/>
        </w:rPr>
        <w:t xml:space="preserve"> (наприм</w:t>
      </w:r>
      <w:r w:rsidR="00E66306">
        <w:rPr>
          <w:rFonts w:ascii="Times New Roman" w:hAnsi="Times New Roman"/>
          <w:sz w:val="24"/>
          <w:szCs w:val="24"/>
        </w:rPr>
        <w:t>ер, [1</w:t>
      </w:r>
      <w:r w:rsidRPr="00472393">
        <w:rPr>
          <w:rFonts w:ascii="Times New Roman" w:hAnsi="Times New Roman"/>
          <w:sz w:val="24"/>
          <w:szCs w:val="24"/>
        </w:rPr>
        <w:t>])</w:t>
      </w:r>
      <w:r>
        <w:rPr>
          <w:rFonts w:ascii="Times New Roman" w:hAnsi="Times New Roman"/>
          <w:sz w:val="24"/>
          <w:szCs w:val="24"/>
        </w:rPr>
        <w:t>.</w:t>
      </w:r>
    </w:p>
    <w:p w14:paraId="14AE839D" w14:textId="77777777" w:rsidR="00896C3F" w:rsidRPr="00472393" w:rsidRDefault="00896C3F" w:rsidP="00A95D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конце </w:t>
      </w:r>
      <w:r w:rsidRPr="00FF5065">
        <w:rPr>
          <w:rFonts w:ascii="Times New Roman" w:hAnsi="Times New Roman"/>
          <w:sz w:val="24"/>
          <w:szCs w:val="24"/>
        </w:rPr>
        <w:t>статьи даётся «</w:t>
      </w:r>
      <w:r w:rsidRPr="00E436D2">
        <w:rPr>
          <w:rFonts w:ascii="Times New Roman" w:hAnsi="Times New Roman"/>
          <w:b/>
          <w:sz w:val="24"/>
          <w:szCs w:val="24"/>
        </w:rPr>
        <w:t>Список использованных источников</w:t>
      </w:r>
      <w:r w:rsidRPr="00FF5065">
        <w:rPr>
          <w:rFonts w:ascii="Times New Roman" w:hAnsi="Times New Roman"/>
          <w:sz w:val="24"/>
          <w:szCs w:val="24"/>
        </w:rPr>
        <w:t>» в алфавитном порядке, который</w:t>
      </w:r>
      <w:r w:rsidRPr="00472393">
        <w:rPr>
          <w:rFonts w:ascii="Times New Roman" w:hAnsi="Times New Roman"/>
          <w:sz w:val="24"/>
          <w:szCs w:val="24"/>
        </w:rPr>
        <w:t xml:space="preserve"> должен быть оформлен по ГОСТ 7.1-2003 и ГОСТ 7.05-2008</w:t>
      </w:r>
      <w:r>
        <w:rPr>
          <w:rFonts w:ascii="Times New Roman" w:hAnsi="Times New Roman"/>
          <w:sz w:val="24"/>
          <w:szCs w:val="24"/>
        </w:rPr>
        <w:t xml:space="preserve"> (точность цитирования). Пример оформления:</w:t>
      </w:r>
    </w:p>
    <w:p w14:paraId="05FBC97F" w14:textId="77777777" w:rsidR="00896C3F" w:rsidRPr="00472393" w:rsidRDefault="00896C3F" w:rsidP="00A95D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2393">
        <w:rPr>
          <w:rFonts w:ascii="Times New Roman" w:hAnsi="Times New Roman"/>
          <w:color w:val="000000"/>
          <w:sz w:val="24"/>
          <w:szCs w:val="24"/>
        </w:rPr>
        <w:t>1. Джуринский К.Л. Как написать научную статью? Советы начинающему автору // Компоненты и Технологии. 2007. № 70. С. 24-26.</w:t>
      </w:r>
    </w:p>
    <w:p w14:paraId="276DCE1A" w14:textId="77777777" w:rsidR="00896C3F" w:rsidRPr="00472393" w:rsidRDefault="00896C3F" w:rsidP="00A95D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472393">
        <w:rPr>
          <w:rFonts w:ascii="Times New Roman" w:hAnsi="Times New Roman"/>
          <w:color w:val="000000"/>
          <w:sz w:val="24"/>
          <w:szCs w:val="24"/>
        </w:rPr>
        <w:t xml:space="preserve">Кириллова О.В. Редакционная подготовка научных журналов по международным стандартам. Рекомендации эксперта БД </w:t>
      </w:r>
      <w:proofErr w:type="spellStart"/>
      <w:r w:rsidRPr="00472393">
        <w:rPr>
          <w:rFonts w:ascii="Times New Roman" w:hAnsi="Times New Roman"/>
          <w:color w:val="000000"/>
          <w:sz w:val="24"/>
          <w:szCs w:val="24"/>
        </w:rPr>
        <w:t>Scopus</w:t>
      </w:r>
      <w:proofErr w:type="spellEnd"/>
      <w:r w:rsidRPr="00472393">
        <w:rPr>
          <w:rFonts w:ascii="Times New Roman" w:hAnsi="Times New Roman"/>
          <w:color w:val="000000"/>
          <w:sz w:val="24"/>
          <w:szCs w:val="24"/>
        </w:rPr>
        <w:t>. М., 2013. Ч. 1. 90 с.</w:t>
      </w:r>
    </w:p>
    <w:p w14:paraId="3A88816E" w14:textId="77777777" w:rsidR="00896C3F" w:rsidRPr="00472393" w:rsidRDefault="00896C3F" w:rsidP="00A95D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472393">
        <w:rPr>
          <w:rFonts w:ascii="Times New Roman" w:hAnsi="Times New Roman"/>
          <w:color w:val="000000"/>
          <w:sz w:val="24"/>
          <w:szCs w:val="24"/>
        </w:rPr>
        <w:t xml:space="preserve">. Ковалева Т.А., Ильина И.В. Как написать аннотацию к научной статье // Вестник Тамбовского университета. Серия Гуманитарные науки. Тамбов, 2016. Т. 21. </w:t>
      </w:r>
      <w:proofErr w:type="spellStart"/>
      <w:r w:rsidRPr="00472393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472393">
        <w:rPr>
          <w:rFonts w:ascii="Times New Roman" w:hAnsi="Times New Roman"/>
          <w:color w:val="000000"/>
          <w:sz w:val="24"/>
          <w:szCs w:val="24"/>
        </w:rPr>
        <w:t>. 12 (164). С. 173-177. DOI: 10.20310/1810-0201-2016-21-12(</w:t>
      </w:r>
      <w:proofErr w:type="gramStart"/>
      <w:r w:rsidRPr="00472393">
        <w:rPr>
          <w:rFonts w:ascii="Times New Roman" w:hAnsi="Times New Roman"/>
          <w:color w:val="000000"/>
          <w:sz w:val="24"/>
          <w:szCs w:val="24"/>
        </w:rPr>
        <w:t>164)-</w:t>
      </w:r>
      <w:proofErr w:type="gramEnd"/>
      <w:r w:rsidRPr="00472393">
        <w:rPr>
          <w:rFonts w:ascii="Times New Roman" w:hAnsi="Times New Roman"/>
          <w:color w:val="000000"/>
          <w:sz w:val="24"/>
          <w:szCs w:val="24"/>
        </w:rPr>
        <w:t>173-177.</w:t>
      </w:r>
    </w:p>
    <w:p w14:paraId="21DA2577" w14:textId="77777777" w:rsidR="00896C3F" w:rsidRPr="00472393" w:rsidRDefault="00896C3F" w:rsidP="00A95D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2393">
        <w:rPr>
          <w:rFonts w:ascii="Times New Roman" w:hAnsi="Times New Roman"/>
          <w:sz w:val="24"/>
          <w:szCs w:val="24"/>
        </w:rPr>
        <w:t xml:space="preserve">Таблицы и иллюстрации следует размещать непосредственно в тексте. Рисунки и таблицы нумеруются арабскими цифрами. Слово «Таблица» с порядковым номером и </w:t>
      </w:r>
      <w:r w:rsidRPr="00472393">
        <w:rPr>
          <w:rFonts w:ascii="Times New Roman" w:hAnsi="Times New Roman"/>
          <w:sz w:val="24"/>
          <w:szCs w:val="24"/>
        </w:rPr>
        <w:lastRenderedPageBreak/>
        <w:t>заголовком располагается слева над таблицей, без абзацного отступа (например, Таблица 1 – Название). Названия рисунков располагается под иллюстрацией по центру (например, Ри</w:t>
      </w:r>
      <w:r w:rsidR="00E66306">
        <w:rPr>
          <w:rFonts w:ascii="Times New Roman" w:hAnsi="Times New Roman"/>
          <w:sz w:val="24"/>
          <w:szCs w:val="24"/>
        </w:rPr>
        <w:t>сунок 1</w:t>
      </w:r>
      <w:r>
        <w:rPr>
          <w:rFonts w:ascii="Times New Roman" w:hAnsi="Times New Roman"/>
          <w:sz w:val="24"/>
          <w:szCs w:val="24"/>
        </w:rPr>
        <w:t xml:space="preserve"> – Название),</w:t>
      </w:r>
      <w:r w:rsidRPr="00472393">
        <w:rPr>
          <w:rFonts w:ascii="Times New Roman" w:hAnsi="Times New Roman"/>
          <w:sz w:val="24"/>
          <w:szCs w:val="24"/>
        </w:rPr>
        <w:t xml:space="preserve"> при оформлении пол</w:t>
      </w:r>
      <w:r>
        <w:rPr>
          <w:rFonts w:ascii="Times New Roman" w:hAnsi="Times New Roman"/>
          <w:sz w:val="24"/>
          <w:szCs w:val="24"/>
        </w:rPr>
        <w:t xml:space="preserve">ужирный шрифт не используется. </w:t>
      </w:r>
    </w:p>
    <w:p w14:paraId="48DC0B2A" w14:textId="77777777" w:rsidR="00896C3F" w:rsidRPr="00834855" w:rsidRDefault="00896C3F" w:rsidP="00A95D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2393">
        <w:rPr>
          <w:rFonts w:ascii="Times New Roman" w:hAnsi="Times New Roman"/>
          <w:sz w:val="24"/>
          <w:szCs w:val="24"/>
        </w:rPr>
        <w:t xml:space="preserve">Электронный сборник формируется из статей, объёмом не менее </w:t>
      </w:r>
      <w:r>
        <w:rPr>
          <w:rFonts w:ascii="Times New Roman" w:hAnsi="Times New Roman"/>
          <w:sz w:val="24"/>
          <w:szCs w:val="24"/>
        </w:rPr>
        <w:t>трё</w:t>
      </w:r>
      <w:r w:rsidRPr="00472393">
        <w:rPr>
          <w:rFonts w:ascii="Times New Roman" w:hAnsi="Times New Roman"/>
          <w:sz w:val="24"/>
          <w:szCs w:val="24"/>
        </w:rPr>
        <w:t xml:space="preserve">х страниц. </w:t>
      </w:r>
      <w:r w:rsidRPr="00834855">
        <w:rPr>
          <w:rFonts w:ascii="Times New Roman" w:hAnsi="Times New Roman"/>
          <w:sz w:val="24"/>
          <w:szCs w:val="24"/>
        </w:rPr>
        <w:t xml:space="preserve">Ответственность за содержание и грамотность предоставленных материалов несут авторы. Оргкомитет оставляет за собой право отклонения материалов, не соответствующих требованию к оформлению работ. Уникальность (оригинальность) представленного текста </w:t>
      </w:r>
      <w:r>
        <w:rPr>
          <w:rFonts w:ascii="Times New Roman" w:hAnsi="Times New Roman"/>
          <w:sz w:val="24"/>
          <w:szCs w:val="24"/>
        </w:rPr>
        <w:t xml:space="preserve">соответствует </w:t>
      </w:r>
      <w:r w:rsidRPr="00834855">
        <w:rPr>
          <w:rFonts w:ascii="Times New Roman" w:hAnsi="Times New Roman"/>
          <w:sz w:val="24"/>
          <w:szCs w:val="24"/>
        </w:rPr>
        <w:t>– не менее 65 %.</w:t>
      </w:r>
    </w:p>
    <w:p w14:paraId="3CA5284B" w14:textId="77777777" w:rsidR="00896C3F" w:rsidRPr="00834855" w:rsidRDefault="00896C3F" w:rsidP="005945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4855">
        <w:rPr>
          <w:rFonts w:ascii="Times New Roman" w:hAnsi="Times New Roman"/>
          <w:b/>
          <w:sz w:val="24"/>
          <w:szCs w:val="24"/>
        </w:rPr>
        <w:t>Контакты:</w:t>
      </w:r>
    </w:p>
    <w:p w14:paraId="27079D83" w14:textId="77777777" w:rsidR="00896C3F" w:rsidRPr="00472393" w:rsidRDefault="00896C3F" w:rsidP="0059454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2393">
        <w:rPr>
          <w:rFonts w:ascii="Times New Roman" w:hAnsi="Times New Roman"/>
          <w:sz w:val="24"/>
          <w:szCs w:val="24"/>
        </w:rPr>
        <w:t>Материалы высылать по электронному адресу:</w:t>
      </w:r>
      <w:r w:rsidRPr="00472393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6A328361" w14:textId="77777777" w:rsidR="00896C3F" w:rsidRDefault="00896C3F" w:rsidP="00594543">
      <w:pPr>
        <w:pStyle w:val="a3"/>
        <w:spacing w:after="0" w:line="240" w:lineRule="auto"/>
        <w:ind w:left="0" w:firstLine="709"/>
      </w:pPr>
      <w:r w:rsidRPr="00472393">
        <w:rPr>
          <w:rFonts w:ascii="Times New Roman" w:hAnsi="Times New Roman"/>
          <w:sz w:val="24"/>
          <w:szCs w:val="24"/>
          <w:lang w:val="en-US"/>
        </w:rPr>
        <w:t>E</w:t>
      </w:r>
      <w:r w:rsidRPr="001D48BE">
        <w:rPr>
          <w:rFonts w:ascii="Times New Roman" w:hAnsi="Times New Roman"/>
          <w:sz w:val="24"/>
          <w:szCs w:val="24"/>
        </w:rPr>
        <w:t>-</w:t>
      </w:r>
      <w:r w:rsidRPr="00472393">
        <w:rPr>
          <w:rFonts w:ascii="Times New Roman" w:hAnsi="Times New Roman"/>
          <w:sz w:val="24"/>
          <w:szCs w:val="24"/>
          <w:lang w:val="en-US"/>
        </w:rPr>
        <w:t>mail</w:t>
      </w:r>
      <w:r w:rsidRPr="001D48BE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8B0A86">
          <w:rPr>
            <w:rStyle w:val="a8"/>
            <w:rFonts w:ascii="Times New Roman" w:hAnsi="Times New Roman"/>
            <w:sz w:val="24"/>
            <w:szCs w:val="24"/>
            <w:lang w:val="en-US"/>
          </w:rPr>
          <w:t>mkskazan</w:t>
        </w:r>
        <w:r w:rsidRPr="001D48BE">
          <w:rPr>
            <w:rStyle w:val="a8"/>
            <w:rFonts w:ascii="Times New Roman" w:hAnsi="Times New Roman"/>
            <w:sz w:val="24"/>
            <w:szCs w:val="24"/>
          </w:rPr>
          <w:t>@</w:t>
        </w:r>
        <w:r w:rsidRPr="008B0A86">
          <w:rPr>
            <w:rStyle w:val="a8"/>
            <w:rFonts w:ascii="Times New Roman" w:hAnsi="Times New Roman"/>
            <w:sz w:val="24"/>
            <w:szCs w:val="24"/>
            <w:lang w:val="en-US"/>
          </w:rPr>
          <w:t>gmail</w:t>
        </w:r>
        <w:r w:rsidRPr="001D48BE">
          <w:rPr>
            <w:rStyle w:val="a8"/>
            <w:rFonts w:ascii="Times New Roman" w:hAnsi="Times New Roman"/>
            <w:sz w:val="24"/>
            <w:szCs w:val="24"/>
          </w:rPr>
          <w:t>.</w:t>
        </w:r>
        <w:r w:rsidRPr="008B0A86">
          <w:rPr>
            <w:rStyle w:val="a8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14:paraId="2EE70372" w14:textId="77777777" w:rsidR="00896C3F" w:rsidRPr="001D48BE" w:rsidRDefault="00896C3F" w:rsidP="0059454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D48BE">
        <w:rPr>
          <w:rFonts w:ascii="Times New Roman" w:hAnsi="Times New Roman"/>
          <w:sz w:val="24"/>
          <w:szCs w:val="24"/>
        </w:rPr>
        <w:t>(При отправке письма по почте название просим оформить следующим образом: Фамилия И.О., конференция МКС).</w:t>
      </w:r>
    </w:p>
    <w:p w14:paraId="6F7BF2C5" w14:textId="77777777" w:rsidR="00896C3F" w:rsidRPr="00D60D0D" w:rsidRDefault="00896C3F" w:rsidP="0059454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0D0D">
        <w:rPr>
          <w:rFonts w:ascii="Times New Roman" w:hAnsi="Times New Roman"/>
          <w:sz w:val="24"/>
          <w:szCs w:val="24"/>
        </w:rPr>
        <w:t>Тел.: 8917-011-88-08 Шишкин Алексей Ефимович</w:t>
      </w:r>
      <w:r>
        <w:rPr>
          <w:rFonts w:ascii="Times New Roman" w:hAnsi="Times New Roman"/>
          <w:sz w:val="24"/>
          <w:szCs w:val="24"/>
        </w:rPr>
        <w:t>, методист ГАПОУ МКС</w:t>
      </w:r>
      <w:r w:rsidRPr="00D60D0D">
        <w:rPr>
          <w:rFonts w:ascii="Times New Roman" w:hAnsi="Times New Roman"/>
          <w:sz w:val="24"/>
          <w:szCs w:val="24"/>
        </w:rPr>
        <w:t xml:space="preserve"> (координатор)</w:t>
      </w:r>
    </w:p>
    <w:p w14:paraId="011D5EEA" w14:textId="77777777" w:rsidR="00896C3F" w:rsidRDefault="00896C3F" w:rsidP="00A95D9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ECEE77C" w14:textId="77777777" w:rsidR="00896C3F" w:rsidRDefault="00896C3F" w:rsidP="00A95D92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936DE5" w14:textId="77777777" w:rsidR="00896C3F" w:rsidRDefault="00896C3F" w:rsidP="00A95D92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EBB412" w14:textId="77777777" w:rsidR="00896C3F" w:rsidRDefault="00896C3F" w:rsidP="00A95D92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67F41F" w14:textId="77777777" w:rsidR="00896C3F" w:rsidRDefault="00896C3F" w:rsidP="00A95D92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0D4471" w14:textId="77777777" w:rsidR="00896C3F" w:rsidRDefault="00896C3F" w:rsidP="00A95D92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079492" w14:textId="77777777" w:rsidR="00896C3F" w:rsidRDefault="00896C3F" w:rsidP="00A95D92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DB5FA1" w14:textId="77777777" w:rsidR="00896C3F" w:rsidRDefault="00896C3F" w:rsidP="00A95D92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F0A557" w14:textId="77777777" w:rsidR="00896C3F" w:rsidRDefault="00896C3F" w:rsidP="00A95D92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03CC20" w14:textId="77777777" w:rsidR="00896C3F" w:rsidRDefault="00896C3F" w:rsidP="00A95D92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BAD971" w14:textId="77777777" w:rsidR="00896C3F" w:rsidRDefault="00896C3F" w:rsidP="00A95D92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349A97" w14:textId="77777777" w:rsidR="00896C3F" w:rsidRDefault="00896C3F" w:rsidP="00A95D92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1B8B30" w14:textId="77777777" w:rsidR="00896C3F" w:rsidRDefault="00896C3F" w:rsidP="00A95D92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B7A5DB" w14:textId="77777777" w:rsidR="00896C3F" w:rsidRDefault="00896C3F" w:rsidP="00A95D92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6267F2" w14:textId="77777777" w:rsidR="00896C3F" w:rsidRDefault="00896C3F" w:rsidP="00A27C37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3AA142" w14:textId="77777777" w:rsidR="00896C3F" w:rsidRDefault="00896C3F" w:rsidP="00A27C37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493293" w14:textId="77777777" w:rsidR="00896C3F" w:rsidRDefault="00896C3F" w:rsidP="00A27C37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2603D4" w14:textId="77777777" w:rsidR="00896C3F" w:rsidRDefault="00896C3F" w:rsidP="00A27C37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6D8801" w14:textId="77777777" w:rsidR="00896C3F" w:rsidRDefault="00896C3F" w:rsidP="00A27C37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073362" w14:textId="77777777" w:rsidR="00896C3F" w:rsidRDefault="00896C3F" w:rsidP="00A27C37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4AF6BA" w14:textId="77777777" w:rsidR="00896C3F" w:rsidRDefault="00896C3F" w:rsidP="00A27C37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E8411B" w14:textId="77777777" w:rsidR="00896C3F" w:rsidRDefault="00896C3F" w:rsidP="00A27C37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1690E2" w14:textId="77777777" w:rsidR="00896C3F" w:rsidRDefault="00896C3F" w:rsidP="00A27C37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C1137B" w14:textId="77777777" w:rsidR="00896C3F" w:rsidRDefault="00896C3F" w:rsidP="00A27C37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15264E" w14:textId="77777777" w:rsidR="00896C3F" w:rsidRDefault="00896C3F" w:rsidP="00A27C37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6B6943" w14:textId="77777777" w:rsidR="00896C3F" w:rsidRPr="006756CE" w:rsidRDefault="00896C3F" w:rsidP="00A27C37">
      <w:pPr>
        <w:tabs>
          <w:tab w:val="left" w:pos="284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25B1EA89" w14:textId="77777777" w:rsidR="00896C3F" w:rsidRPr="00A27C37" w:rsidRDefault="00896C3F" w:rsidP="00A27C37">
      <w:pPr>
        <w:tabs>
          <w:tab w:val="left" w:pos="284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C37">
        <w:rPr>
          <w:rFonts w:ascii="Times New Roman" w:hAnsi="Times New Roman"/>
          <w:b/>
          <w:sz w:val="28"/>
          <w:szCs w:val="28"/>
        </w:rPr>
        <w:t>Заявка</w:t>
      </w:r>
    </w:p>
    <w:p w14:paraId="357F5047" w14:textId="4DD88B53" w:rsidR="00896C3F" w:rsidRPr="006756CE" w:rsidRDefault="00896C3F" w:rsidP="00A27C37">
      <w:pPr>
        <w:tabs>
          <w:tab w:val="left" w:pos="284"/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56CE">
        <w:rPr>
          <w:rFonts w:ascii="Times New Roman" w:hAnsi="Times New Roman"/>
          <w:sz w:val="24"/>
          <w:szCs w:val="24"/>
        </w:rPr>
        <w:t xml:space="preserve"> на участие в р</w:t>
      </w:r>
      <w:r w:rsidRPr="006756CE">
        <w:rPr>
          <w:rFonts w:ascii="Times New Roman" w:hAnsi="Times New Roman"/>
          <w:bCs/>
          <w:sz w:val="24"/>
          <w:szCs w:val="24"/>
        </w:rPr>
        <w:t>еспубликанско</w:t>
      </w:r>
      <w:r w:rsidR="006F0608">
        <w:rPr>
          <w:rFonts w:ascii="Times New Roman" w:hAnsi="Times New Roman"/>
          <w:bCs/>
          <w:sz w:val="24"/>
          <w:szCs w:val="24"/>
        </w:rPr>
        <w:t>й конференции «</w:t>
      </w:r>
      <w:proofErr w:type="spellStart"/>
      <w:r w:rsidR="006F0608">
        <w:rPr>
          <w:rFonts w:ascii="Times New Roman" w:hAnsi="Times New Roman"/>
          <w:bCs/>
          <w:sz w:val="24"/>
          <w:szCs w:val="24"/>
        </w:rPr>
        <w:t>Профессионалитет</w:t>
      </w:r>
      <w:proofErr w:type="spellEnd"/>
      <w:r w:rsidRPr="006756CE">
        <w:rPr>
          <w:rFonts w:ascii="Times New Roman" w:hAnsi="Times New Roman"/>
          <w:bCs/>
          <w:sz w:val="24"/>
          <w:szCs w:val="24"/>
        </w:rPr>
        <w:t xml:space="preserve"> как </w:t>
      </w:r>
      <w:proofErr w:type="spellStart"/>
      <w:r w:rsidRPr="006756CE">
        <w:rPr>
          <w:rFonts w:ascii="Times New Roman" w:hAnsi="Times New Roman"/>
          <w:bCs/>
          <w:sz w:val="24"/>
          <w:szCs w:val="24"/>
        </w:rPr>
        <w:t>практикоориентированный</w:t>
      </w:r>
      <w:proofErr w:type="spellEnd"/>
      <w:r w:rsidRPr="006756CE">
        <w:rPr>
          <w:rFonts w:ascii="Times New Roman" w:hAnsi="Times New Roman"/>
          <w:bCs/>
          <w:sz w:val="24"/>
          <w:szCs w:val="24"/>
        </w:rPr>
        <w:t xml:space="preserve"> проект для объединения инструментов обучения студентов в рамках отраслевого кластера» (Казань, 28 ноября 2024 года)</w:t>
      </w:r>
    </w:p>
    <w:p w14:paraId="70378AB5" w14:textId="77777777" w:rsidR="00896C3F" w:rsidRPr="006756CE" w:rsidRDefault="00896C3F" w:rsidP="00A27C37">
      <w:pPr>
        <w:tabs>
          <w:tab w:val="left" w:pos="284"/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6"/>
        <w:gridCol w:w="4716"/>
      </w:tblGrid>
      <w:tr w:rsidR="00896C3F" w:rsidRPr="006A5762" w14:paraId="41D237BA" w14:textId="77777777" w:rsidTr="00594543">
        <w:tc>
          <w:tcPr>
            <w:tcW w:w="4856" w:type="dxa"/>
          </w:tcPr>
          <w:p w14:paraId="1DD13692" w14:textId="77777777" w:rsidR="00896C3F" w:rsidRPr="006A5762" w:rsidRDefault="00896C3F" w:rsidP="00594543">
            <w:pPr>
              <w:spacing w:before="150"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6A5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Фамилия, имя, отчество </w:t>
            </w:r>
            <w:r w:rsidRPr="006A5762">
              <w:rPr>
                <w:rFonts w:ascii="Times New Roman" w:hAnsi="Times New Roman"/>
                <w:sz w:val="24"/>
                <w:szCs w:val="24"/>
              </w:rPr>
              <w:t>автора полностью. Допускается коллективное авторство, но не более трёх человек. В этом случае авторский коллектив заполняет ОДНУ заявку (все соавторы прописываются через запятую).</w:t>
            </w:r>
          </w:p>
        </w:tc>
        <w:tc>
          <w:tcPr>
            <w:tcW w:w="4716" w:type="dxa"/>
          </w:tcPr>
          <w:p w14:paraId="7E273968" w14:textId="77777777" w:rsidR="00896C3F" w:rsidRPr="006A5762" w:rsidRDefault="00896C3F" w:rsidP="00DB21EF">
            <w:pPr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3F" w:rsidRPr="006A5762" w14:paraId="55CF5514" w14:textId="77777777" w:rsidTr="00594543">
        <w:tc>
          <w:tcPr>
            <w:tcW w:w="4856" w:type="dxa"/>
          </w:tcPr>
          <w:p w14:paraId="38B0B89B" w14:textId="77777777" w:rsidR="00896C3F" w:rsidRPr="006A5762" w:rsidRDefault="00896C3F" w:rsidP="00A27C37">
            <w:pPr>
              <w:spacing w:before="150"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762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6A5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статьи</w:t>
            </w:r>
          </w:p>
          <w:p w14:paraId="6EA6EA92" w14:textId="77777777" w:rsidR="00896C3F" w:rsidRPr="006A5762" w:rsidRDefault="00896C3F" w:rsidP="00DB21EF">
            <w:pPr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14:paraId="1481E232" w14:textId="77777777" w:rsidR="00896C3F" w:rsidRPr="006A5762" w:rsidRDefault="00896C3F" w:rsidP="00DB21EF">
            <w:pPr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3F" w:rsidRPr="006A5762" w14:paraId="1E0D4F5B" w14:textId="77777777" w:rsidTr="00594543">
        <w:tc>
          <w:tcPr>
            <w:tcW w:w="4856" w:type="dxa"/>
          </w:tcPr>
          <w:p w14:paraId="0DFFD3F5" w14:textId="77777777" w:rsidR="00896C3F" w:rsidRPr="006A5762" w:rsidRDefault="00896C3F" w:rsidP="00DB21EF">
            <w:pPr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6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4716" w:type="dxa"/>
          </w:tcPr>
          <w:p w14:paraId="2A7322DD" w14:textId="77777777" w:rsidR="00896C3F" w:rsidRPr="006A5762" w:rsidRDefault="00896C3F" w:rsidP="00DB21EF">
            <w:pPr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3F" w:rsidRPr="006A5762" w14:paraId="0AF13EBA" w14:textId="77777777" w:rsidTr="00594543">
        <w:tc>
          <w:tcPr>
            <w:tcW w:w="4856" w:type="dxa"/>
          </w:tcPr>
          <w:p w14:paraId="7FAA0C14" w14:textId="77777777" w:rsidR="00896C3F" w:rsidRPr="006A5762" w:rsidRDefault="00896C3F" w:rsidP="00DB21EF">
            <w:pPr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62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E66306" w:rsidRPr="006A5762">
              <w:rPr>
                <w:rFonts w:ascii="Times New Roman" w:hAnsi="Times New Roman"/>
                <w:sz w:val="24"/>
                <w:szCs w:val="24"/>
              </w:rPr>
              <w:t xml:space="preserve"> автора и соавторов (все должности </w:t>
            </w:r>
            <w:r w:rsidR="009855F2" w:rsidRPr="006A5762">
              <w:rPr>
                <w:rFonts w:ascii="Times New Roman" w:hAnsi="Times New Roman"/>
                <w:sz w:val="24"/>
                <w:szCs w:val="24"/>
              </w:rPr>
              <w:t>соавторов</w:t>
            </w:r>
            <w:r w:rsidR="00E66306" w:rsidRPr="006A5762">
              <w:rPr>
                <w:rFonts w:ascii="Times New Roman" w:hAnsi="Times New Roman"/>
                <w:sz w:val="24"/>
                <w:szCs w:val="24"/>
              </w:rPr>
              <w:t xml:space="preserve"> прописываются через запятую).</w:t>
            </w:r>
          </w:p>
        </w:tc>
        <w:tc>
          <w:tcPr>
            <w:tcW w:w="4716" w:type="dxa"/>
          </w:tcPr>
          <w:p w14:paraId="399E5A0C" w14:textId="77777777" w:rsidR="00896C3F" w:rsidRPr="006A5762" w:rsidRDefault="00896C3F" w:rsidP="00DB21EF">
            <w:pPr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3F" w:rsidRPr="006A5762" w14:paraId="441BCBE0" w14:textId="77777777" w:rsidTr="00594543">
        <w:tc>
          <w:tcPr>
            <w:tcW w:w="4856" w:type="dxa"/>
          </w:tcPr>
          <w:p w14:paraId="64001A2B" w14:textId="77777777" w:rsidR="00896C3F" w:rsidRPr="006A5762" w:rsidRDefault="00E66306" w:rsidP="00A27C37">
            <w:pPr>
              <w:tabs>
                <w:tab w:val="left" w:pos="284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76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896C3F" w:rsidRPr="006A5762">
              <w:rPr>
                <w:rFonts w:ascii="Times New Roman" w:hAnsi="Times New Roman"/>
                <w:bCs/>
                <w:sz w:val="24"/>
                <w:szCs w:val="24"/>
              </w:rPr>
              <w:t>аучная степень</w:t>
            </w:r>
            <w:r w:rsidRPr="006A5762">
              <w:rPr>
                <w:rFonts w:ascii="Times New Roman" w:hAnsi="Times New Roman"/>
                <w:sz w:val="24"/>
                <w:szCs w:val="24"/>
              </w:rPr>
              <w:t xml:space="preserve"> и звание (при наличии). Все степени и звания соавторов прописываются через запятую).</w:t>
            </w:r>
          </w:p>
          <w:p w14:paraId="72F8D117" w14:textId="77777777" w:rsidR="00896C3F" w:rsidRPr="006A5762" w:rsidRDefault="00896C3F" w:rsidP="00A27C37">
            <w:pPr>
              <w:tabs>
                <w:tab w:val="left" w:pos="284"/>
                <w:tab w:val="left" w:pos="9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16" w:type="dxa"/>
          </w:tcPr>
          <w:p w14:paraId="4E7A47A8" w14:textId="77777777" w:rsidR="00896C3F" w:rsidRPr="006A5762" w:rsidRDefault="00896C3F" w:rsidP="00DB21EF">
            <w:pPr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3F" w:rsidRPr="006A5762" w14:paraId="6D9AF11B" w14:textId="77777777" w:rsidTr="00594543">
        <w:tc>
          <w:tcPr>
            <w:tcW w:w="4856" w:type="dxa"/>
          </w:tcPr>
          <w:p w14:paraId="79693407" w14:textId="77777777" w:rsidR="00896C3F" w:rsidRPr="006A5762" w:rsidRDefault="00896C3F" w:rsidP="00DB21EF">
            <w:pPr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62">
              <w:rPr>
                <w:rFonts w:ascii="Times New Roman" w:hAnsi="Times New Roman"/>
                <w:sz w:val="24"/>
                <w:szCs w:val="24"/>
              </w:rPr>
              <w:t xml:space="preserve">Электронный адрес автора и соавторов </w:t>
            </w:r>
          </w:p>
        </w:tc>
        <w:tc>
          <w:tcPr>
            <w:tcW w:w="4716" w:type="dxa"/>
          </w:tcPr>
          <w:p w14:paraId="53FDE0B6" w14:textId="77777777" w:rsidR="00896C3F" w:rsidRPr="006A5762" w:rsidRDefault="00896C3F" w:rsidP="00A27C37">
            <w:pPr>
              <w:tabs>
                <w:tab w:val="left" w:pos="284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76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A5762">
              <w:rPr>
                <w:rFonts w:ascii="Times New Roman" w:hAnsi="Times New Roman"/>
                <w:sz w:val="24"/>
                <w:szCs w:val="24"/>
              </w:rPr>
              <w:t>-</w:t>
            </w:r>
            <w:r w:rsidRPr="006A576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A576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DA27CCF" w14:textId="77777777" w:rsidR="00896C3F" w:rsidRPr="006A5762" w:rsidRDefault="00896C3F" w:rsidP="00DB21EF">
            <w:pPr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3F" w:rsidRPr="006A5762" w14:paraId="3F1CCAC7" w14:textId="77777777" w:rsidTr="00594543">
        <w:tc>
          <w:tcPr>
            <w:tcW w:w="4856" w:type="dxa"/>
          </w:tcPr>
          <w:p w14:paraId="6C2085D4" w14:textId="77777777" w:rsidR="00896C3F" w:rsidRPr="006A5762" w:rsidRDefault="00896C3F" w:rsidP="00A27C37">
            <w:pPr>
              <w:tabs>
                <w:tab w:val="left" w:pos="284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762">
              <w:rPr>
                <w:rFonts w:ascii="Times New Roman" w:hAnsi="Times New Roman"/>
                <w:sz w:val="24"/>
                <w:szCs w:val="24"/>
              </w:rPr>
              <w:t>Контактный телефон автора и соавторов</w:t>
            </w:r>
          </w:p>
          <w:p w14:paraId="36BAFAF2" w14:textId="77777777" w:rsidR="00896C3F" w:rsidRPr="006A5762" w:rsidRDefault="00896C3F" w:rsidP="00DB21EF">
            <w:pPr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14:paraId="3E39E32A" w14:textId="77777777" w:rsidR="00896C3F" w:rsidRPr="006A5762" w:rsidRDefault="00896C3F" w:rsidP="00DB21EF">
            <w:pPr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62">
              <w:rPr>
                <w:rFonts w:ascii="Times New Roman" w:hAnsi="Times New Roman"/>
                <w:sz w:val="24"/>
                <w:szCs w:val="24"/>
              </w:rPr>
              <w:t xml:space="preserve">раб. тел.: (843) </w:t>
            </w:r>
          </w:p>
          <w:p w14:paraId="4DCCA683" w14:textId="77777777" w:rsidR="00896C3F" w:rsidRPr="006A5762" w:rsidRDefault="00896C3F" w:rsidP="00DB21EF">
            <w:pPr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62">
              <w:rPr>
                <w:rFonts w:ascii="Times New Roman" w:hAnsi="Times New Roman"/>
                <w:sz w:val="24"/>
                <w:szCs w:val="24"/>
              </w:rPr>
              <w:t>сот. тел.</w:t>
            </w:r>
          </w:p>
        </w:tc>
      </w:tr>
    </w:tbl>
    <w:p w14:paraId="4E9C104E" w14:textId="77777777" w:rsidR="00896C3F" w:rsidRPr="006756CE" w:rsidRDefault="00896C3F" w:rsidP="00A27C37">
      <w:p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2A5C46" w14:textId="77777777" w:rsidR="00896C3F" w:rsidRPr="00B01FE7" w:rsidRDefault="00896C3F" w:rsidP="00A24AA6">
      <w:pPr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B01FE7">
        <w:rPr>
          <w:rFonts w:ascii="Times New Roman" w:hAnsi="Times New Roman"/>
          <w:color w:val="000000"/>
          <w:sz w:val="24"/>
          <w:szCs w:val="24"/>
        </w:rPr>
        <w:t xml:space="preserve">ыражаю согласие на то, что представление рукописи статьи в адрес оргкомитета конференции, является конклюдентным действием, направленным на передачу исключительных прав на произведение: права на воспроизведение и права на распространение, а также на размещение версии в открытом доступе в сети Интернет и в </w:t>
      </w:r>
      <w:proofErr w:type="spellStart"/>
      <w:r w:rsidRPr="00B01FE7">
        <w:rPr>
          <w:rFonts w:ascii="Times New Roman" w:hAnsi="Times New Roman"/>
          <w:color w:val="000000"/>
          <w:sz w:val="24"/>
          <w:szCs w:val="24"/>
        </w:rPr>
        <w:t>наукометрических</w:t>
      </w:r>
      <w:proofErr w:type="spellEnd"/>
      <w:r w:rsidRPr="00B01FE7">
        <w:rPr>
          <w:rFonts w:ascii="Times New Roman" w:hAnsi="Times New Roman"/>
          <w:color w:val="000000"/>
          <w:sz w:val="24"/>
          <w:szCs w:val="24"/>
        </w:rPr>
        <w:t xml:space="preserve"> электронных базах данных.</w:t>
      </w:r>
    </w:p>
    <w:p w14:paraId="7822BE65" w14:textId="77777777" w:rsidR="00896C3F" w:rsidRDefault="00896C3F" w:rsidP="00A24AA6">
      <w:pPr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B01FE7">
        <w:rPr>
          <w:rFonts w:ascii="Times New Roman" w:hAnsi="Times New Roman"/>
          <w:color w:val="000000"/>
          <w:sz w:val="24"/>
          <w:szCs w:val="24"/>
        </w:rPr>
        <w:t>Также предоставляю в адрес оргкомитета конференции свои персональные данные (фамилия, имя, отчество; сведения об образовании; сведения о месте работы и занимаемой должности) без ограничения по сроку для их хранения и обработки в различных базах данных и информационных системах, включения в аналитические и статистические отчетности, создания обоснованных взаимосвязей объектов произведений науки, литературы и искусст</w:t>
      </w:r>
      <w:r>
        <w:rPr>
          <w:rFonts w:ascii="Times New Roman" w:hAnsi="Times New Roman"/>
          <w:color w:val="000000"/>
          <w:sz w:val="24"/>
          <w:szCs w:val="24"/>
        </w:rPr>
        <w:t>ва с персональными данными и т.</w:t>
      </w:r>
      <w:r w:rsidRPr="00B01FE7">
        <w:rPr>
          <w:rFonts w:ascii="Times New Roman" w:hAnsi="Times New Roman"/>
          <w:color w:val="000000"/>
          <w:sz w:val="24"/>
          <w:szCs w:val="24"/>
        </w:rPr>
        <w:t>п. Оргкомитет имеет право передать указанные данные для обработки и хранения третьим лицам.</w:t>
      </w:r>
    </w:p>
    <w:p w14:paraId="67EF2824" w14:textId="77777777" w:rsidR="00896C3F" w:rsidRPr="00B01FE7" w:rsidRDefault="00896C3F" w:rsidP="00A24AA6">
      <w:pPr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</w:p>
    <w:p w14:paraId="5CE3EC3B" w14:textId="77777777" w:rsidR="00896C3F" w:rsidRDefault="00896C3F" w:rsidP="00A24AA6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B01FE7">
        <w:rPr>
          <w:rFonts w:ascii="Times New Roman" w:hAnsi="Times New Roman"/>
          <w:color w:val="000000"/>
          <w:sz w:val="24"/>
          <w:szCs w:val="24"/>
        </w:rPr>
        <w:t>«_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B01FE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1FE7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 </w:t>
      </w:r>
      <w:r w:rsidRPr="00B01FE7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B01FE7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14:paraId="2EEA76A4" w14:textId="77777777" w:rsidR="00896C3F" w:rsidRPr="00B01FE7" w:rsidRDefault="00896C3F" w:rsidP="00A24AA6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</w:p>
    <w:p w14:paraId="73D637EF" w14:textId="77777777" w:rsidR="00896C3F" w:rsidRPr="00B01FE7" w:rsidRDefault="00896C3F" w:rsidP="00A24AA6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 </w:t>
      </w:r>
      <w:r w:rsidRPr="00B01FE7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 </w:t>
      </w:r>
      <w:r w:rsidRPr="00B01FE7">
        <w:rPr>
          <w:rFonts w:ascii="Times New Roman" w:hAnsi="Times New Roman"/>
          <w:color w:val="000000"/>
          <w:sz w:val="24"/>
          <w:szCs w:val="24"/>
        </w:rPr>
        <w:t>Фамилия И. О.</w:t>
      </w:r>
    </w:p>
    <w:p w14:paraId="7C2CBB2A" w14:textId="77777777" w:rsidR="00896C3F" w:rsidRPr="006756CE" w:rsidRDefault="00896C3F" w:rsidP="00A24AA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53776" w14:textId="77777777" w:rsidR="00896C3F" w:rsidRDefault="00896C3F" w:rsidP="0047239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896C3F" w:rsidSect="008222DC">
      <w:footerReference w:type="even" r:id="rId8"/>
      <w:footerReference w:type="default" r:id="rId9"/>
      <w:pgSz w:w="11908" w:h="16833"/>
      <w:pgMar w:top="851" w:right="851" w:bottom="426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1ACD2" w14:textId="77777777" w:rsidR="005167BE" w:rsidRDefault="005167BE">
      <w:r>
        <w:separator/>
      </w:r>
    </w:p>
  </w:endnote>
  <w:endnote w:type="continuationSeparator" w:id="0">
    <w:p w14:paraId="6440438F" w14:textId="77777777" w:rsidR="005167BE" w:rsidRDefault="0051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8E313" w14:textId="77777777" w:rsidR="00896C3F" w:rsidRDefault="00896C3F" w:rsidP="00F660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2BC2B76" w14:textId="77777777" w:rsidR="00896C3F" w:rsidRDefault="00896C3F" w:rsidP="001B623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1C9E" w14:textId="77777777" w:rsidR="00896C3F" w:rsidRDefault="00896C3F" w:rsidP="001B623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CEABC" w14:textId="77777777" w:rsidR="005167BE" w:rsidRDefault="005167BE">
      <w:r>
        <w:separator/>
      </w:r>
    </w:p>
  </w:footnote>
  <w:footnote w:type="continuationSeparator" w:id="0">
    <w:p w14:paraId="477F40DE" w14:textId="77777777" w:rsidR="005167BE" w:rsidRDefault="00516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6B4C"/>
    <w:multiLevelType w:val="hybridMultilevel"/>
    <w:tmpl w:val="27569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B6DB7"/>
    <w:multiLevelType w:val="multilevel"/>
    <w:tmpl w:val="FFFFFFFF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709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41"/>
          <w:tab w:val="left" w:pos="1276"/>
        </w:tabs>
        <w:ind w:left="432" w:firstLine="5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645"/>
        </w:tabs>
        <w:ind w:left="936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276"/>
          <w:tab w:val="num" w:pos="2149"/>
        </w:tabs>
        <w:ind w:left="1440" w:firstLine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276"/>
          <w:tab w:val="num" w:pos="2653"/>
        </w:tabs>
        <w:ind w:left="1944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276"/>
          <w:tab w:val="num" w:pos="3157"/>
        </w:tabs>
        <w:ind w:left="2448" w:firstLine="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276"/>
          <w:tab w:val="num" w:pos="3661"/>
        </w:tabs>
        <w:ind w:left="2952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276"/>
          <w:tab w:val="num" w:pos="4237"/>
        </w:tabs>
        <w:ind w:left="3528" w:firstLine="4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111B71B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2C719D"/>
    <w:multiLevelType w:val="hybridMultilevel"/>
    <w:tmpl w:val="FFFFFFFF"/>
    <w:lvl w:ilvl="0" w:tplc="874E24CA">
      <w:numFmt w:val="bullet"/>
      <w:lvlText w:val=""/>
      <w:lvlJc w:val="left"/>
      <w:pPr>
        <w:ind w:left="1326" w:hanging="84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20E52F90"/>
    <w:multiLevelType w:val="hybridMultilevel"/>
    <w:tmpl w:val="FFFFFFFF"/>
    <w:lvl w:ilvl="0" w:tplc="9FB69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B6A16"/>
    <w:multiLevelType w:val="hybridMultilevel"/>
    <w:tmpl w:val="FFFFFFFF"/>
    <w:lvl w:ilvl="0" w:tplc="874E24C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42B5"/>
    <w:multiLevelType w:val="hybridMultilevel"/>
    <w:tmpl w:val="FFFFFFFF"/>
    <w:lvl w:ilvl="0" w:tplc="874E24C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42B0B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B645491"/>
    <w:multiLevelType w:val="hybridMultilevel"/>
    <w:tmpl w:val="FFFFFFFF"/>
    <w:lvl w:ilvl="0" w:tplc="9168B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142A8F"/>
    <w:multiLevelType w:val="hybridMultilevel"/>
    <w:tmpl w:val="FFFFFFFF"/>
    <w:lvl w:ilvl="0" w:tplc="A4468D6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389D2909"/>
    <w:multiLevelType w:val="hybridMultilevel"/>
    <w:tmpl w:val="FFFFFFFF"/>
    <w:lvl w:ilvl="0" w:tplc="9FB69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A5013"/>
    <w:multiLevelType w:val="hybridMultilevel"/>
    <w:tmpl w:val="FFFFFFFF"/>
    <w:lvl w:ilvl="0" w:tplc="A4468D6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47CB72AE"/>
    <w:multiLevelType w:val="hybridMultilevel"/>
    <w:tmpl w:val="FFFFFFFF"/>
    <w:lvl w:ilvl="0" w:tplc="A4468D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4686701"/>
    <w:multiLevelType w:val="hybridMultilevel"/>
    <w:tmpl w:val="FFFFFFFF"/>
    <w:lvl w:ilvl="0" w:tplc="A4468D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D534BB"/>
    <w:multiLevelType w:val="hybridMultilevel"/>
    <w:tmpl w:val="FFFFFFFF"/>
    <w:lvl w:ilvl="0" w:tplc="A4468D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F51CCA"/>
    <w:multiLevelType w:val="hybridMultilevel"/>
    <w:tmpl w:val="FFFFFFFF"/>
    <w:lvl w:ilvl="0" w:tplc="380202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1FD7500"/>
    <w:multiLevelType w:val="hybridMultilevel"/>
    <w:tmpl w:val="FFFFFFFF"/>
    <w:lvl w:ilvl="0" w:tplc="A4468D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23A0B65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8E229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60A1A"/>
    <w:multiLevelType w:val="hybridMultilevel"/>
    <w:tmpl w:val="FFFFFFFF"/>
    <w:lvl w:ilvl="0" w:tplc="A446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691DFD"/>
    <w:multiLevelType w:val="hybridMultilevel"/>
    <w:tmpl w:val="FFFFFFFF"/>
    <w:lvl w:ilvl="0" w:tplc="A4468D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B7E668B"/>
    <w:multiLevelType w:val="hybridMultilevel"/>
    <w:tmpl w:val="FFFFFFFF"/>
    <w:lvl w:ilvl="0" w:tplc="9FB69C2C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"/>
  </w:num>
  <w:num w:numId="7">
    <w:abstractNumId w:val="10"/>
  </w:num>
  <w:num w:numId="8">
    <w:abstractNumId w:val="21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20"/>
  </w:num>
  <w:num w:numId="17">
    <w:abstractNumId w:val="12"/>
  </w:num>
  <w:num w:numId="18">
    <w:abstractNumId w:val="9"/>
  </w:num>
  <w:num w:numId="19">
    <w:abstractNumId w:val="19"/>
  </w:num>
  <w:num w:numId="20">
    <w:abstractNumId w:val="15"/>
  </w:num>
  <w:num w:numId="21">
    <w:abstractNumId w:val="11"/>
  </w:num>
  <w:num w:numId="22">
    <w:abstractNumId w:val="14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C36"/>
    <w:rsid w:val="000025D3"/>
    <w:rsid w:val="00007838"/>
    <w:rsid w:val="00010F2E"/>
    <w:rsid w:val="0001140F"/>
    <w:rsid w:val="000161E9"/>
    <w:rsid w:val="00027D1F"/>
    <w:rsid w:val="00037D52"/>
    <w:rsid w:val="000512DF"/>
    <w:rsid w:val="00051A82"/>
    <w:rsid w:val="00052E45"/>
    <w:rsid w:val="00066CBE"/>
    <w:rsid w:val="000871B9"/>
    <w:rsid w:val="00093561"/>
    <w:rsid w:val="000A4E05"/>
    <w:rsid w:val="000B13D0"/>
    <w:rsid w:val="000C4684"/>
    <w:rsid w:val="000D44CC"/>
    <w:rsid w:val="000E015F"/>
    <w:rsid w:val="000E13A5"/>
    <w:rsid w:val="000E1571"/>
    <w:rsid w:val="000F1D40"/>
    <w:rsid w:val="000F653C"/>
    <w:rsid w:val="00100AF5"/>
    <w:rsid w:val="00103453"/>
    <w:rsid w:val="00104C8C"/>
    <w:rsid w:val="001057D1"/>
    <w:rsid w:val="00106026"/>
    <w:rsid w:val="00116200"/>
    <w:rsid w:val="001423FD"/>
    <w:rsid w:val="00142A25"/>
    <w:rsid w:val="00152817"/>
    <w:rsid w:val="00153C2D"/>
    <w:rsid w:val="00160552"/>
    <w:rsid w:val="001658B3"/>
    <w:rsid w:val="00167CC7"/>
    <w:rsid w:val="001735F4"/>
    <w:rsid w:val="001777B2"/>
    <w:rsid w:val="00190169"/>
    <w:rsid w:val="0019670B"/>
    <w:rsid w:val="001A368C"/>
    <w:rsid w:val="001B22C2"/>
    <w:rsid w:val="001B623F"/>
    <w:rsid w:val="001B6AB5"/>
    <w:rsid w:val="001B7B95"/>
    <w:rsid w:val="001C0B30"/>
    <w:rsid w:val="001C5138"/>
    <w:rsid w:val="001D48BE"/>
    <w:rsid w:val="001E115E"/>
    <w:rsid w:val="001F181B"/>
    <w:rsid w:val="001F7C31"/>
    <w:rsid w:val="001F7FDB"/>
    <w:rsid w:val="0022309F"/>
    <w:rsid w:val="002435EE"/>
    <w:rsid w:val="00244392"/>
    <w:rsid w:val="0025518B"/>
    <w:rsid w:val="00275BD9"/>
    <w:rsid w:val="00280A61"/>
    <w:rsid w:val="00282F57"/>
    <w:rsid w:val="00286049"/>
    <w:rsid w:val="0029164A"/>
    <w:rsid w:val="002927FC"/>
    <w:rsid w:val="002A451E"/>
    <w:rsid w:val="002B2C76"/>
    <w:rsid w:val="002B494A"/>
    <w:rsid w:val="002B502B"/>
    <w:rsid w:val="002B693D"/>
    <w:rsid w:val="002B7DED"/>
    <w:rsid w:val="002C52DD"/>
    <w:rsid w:val="002D56A3"/>
    <w:rsid w:val="002E6019"/>
    <w:rsid w:val="002E7A00"/>
    <w:rsid w:val="00311630"/>
    <w:rsid w:val="003125C5"/>
    <w:rsid w:val="00316465"/>
    <w:rsid w:val="00332B84"/>
    <w:rsid w:val="0036240F"/>
    <w:rsid w:val="00370F77"/>
    <w:rsid w:val="00375FAC"/>
    <w:rsid w:val="0038329F"/>
    <w:rsid w:val="00390F90"/>
    <w:rsid w:val="003928A3"/>
    <w:rsid w:val="00395C49"/>
    <w:rsid w:val="003A25B4"/>
    <w:rsid w:val="003A589B"/>
    <w:rsid w:val="003B1A46"/>
    <w:rsid w:val="003C232A"/>
    <w:rsid w:val="003E433B"/>
    <w:rsid w:val="003E4B8E"/>
    <w:rsid w:val="004117E3"/>
    <w:rsid w:val="004117E8"/>
    <w:rsid w:val="00416265"/>
    <w:rsid w:val="0042397A"/>
    <w:rsid w:val="00424AEB"/>
    <w:rsid w:val="00427EFC"/>
    <w:rsid w:val="0045263F"/>
    <w:rsid w:val="00453FCD"/>
    <w:rsid w:val="00456A2B"/>
    <w:rsid w:val="004573D2"/>
    <w:rsid w:val="00465873"/>
    <w:rsid w:val="00472393"/>
    <w:rsid w:val="00476A68"/>
    <w:rsid w:val="00480551"/>
    <w:rsid w:val="0049031B"/>
    <w:rsid w:val="00492262"/>
    <w:rsid w:val="00494E52"/>
    <w:rsid w:val="004A1710"/>
    <w:rsid w:val="004A6824"/>
    <w:rsid w:val="004B2EF5"/>
    <w:rsid w:val="004B6BA8"/>
    <w:rsid w:val="004C2D32"/>
    <w:rsid w:val="004C655C"/>
    <w:rsid w:val="004D37C8"/>
    <w:rsid w:val="004D7C63"/>
    <w:rsid w:val="004E2CD5"/>
    <w:rsid w:val="004E6869"/>
    <w:rsid w:val="00505669"/>
    <w:rsid w:val="00514B2F"/>
    <w:rsid w:val="005167BE"/>
    <w:rsid w:val="005213C6"/>
    <w:rsid w:val="00527292"/>
    <w:rsid w:val="00532B1C"/>
    <w:rsid w:val="00536B8D"/>
    <w:rsid w:val="005436B7"/>
    <w:rsid w:val="005532F0"/>
    <w:rsid w:val="00556DCD"/>
    <w:rsid w:val="0055777D"/>
    <w:rsid w:val="00561922"/>
    <w:rsid w:val="00562EAE"/>
    <w:rsid w:val="00594543"/>
    <w:rsid w:val="005A6645"/>
    <w:rsid w:val="005C5114"/>
    <w:rsid w:val="005D004A"/>
    <w:rsid w:val="005D6E0D"/>
    <w:rsid w:val="005E2F3E"/>
    <w:rsid w:val="005E485A"/>
    <w:rsid w:val="005E597A"/>
    <w:rsid w:val="005F0E8C"/>
    <w:rsid w:val="005F6968"/>
    <w:rsid w:val="00600506"/>
    <w:rsid w:val="006008F5"/>
    <w:rsid w:val="00601DF9"/>
    <w:rsid w:val="00607AA2"/>
    <w:rsid w:val="0062579E"/>
    <w:rsid w:val="00627381"/>
    <w:rsid w:val="0063326C"/>
    <w:rsid w:val="0063718E"/>
    <w:rsid w:val="006376F2"/>
    <w:rsid w:val="0064429A"/>
    <w:rsid w:val="006446A0"/>
    <w:rsid w:val="00646E95"/>
    <w:rsid w:val="00662DB2"/>
    <w:rsid w:val="006756CE"/>
    <w:rsid w:val="006804B3"/>
    <w:rsid w:val="006A5762"/>
    <w:rsid w:val="006D00E4"/>
    <w:rsid w:val="006D13F8"/>
    <w:rsid w:val="006D5ED4"/>
    <w:rsid w:val="006E7824"/>
    <w:rsid w:val="006F0608"/>
    <w:rsid w:val="007022EC"/>
    <w:rsid w:val="00705198"/>
    <w:rsid w:val="00705A3A"/>
    <w:rsid w:val="00720351"/>
    <w:rsid w:val="00732164"/>
    <w:rsid w:val="007339FC"/>
    <w:rsid w:val="00745506"/>
    <w:rsid w:val="00753F1A"/>
    <w:rsid w:val="007560E6"/>
    <w:rsid w:val="00767481"/>
    <w:rsid w:val="007759E1"/>
    <w:rsid w:val="0077676B"/>
    <w:rsid w:val="007829CF"/>
    <w:rsid w:val="00790101"/>
    <w:rsid w:val="0079192E"/>
    <w:rsid w:val="0079409A"/>
    <w:rsid w:val="007A29A9"/>
    <w:rsid w:val="007B74D9"/>
    <w:rsid w:val="007D0F1E"/>
    <w:rsid w:val="007E20D4"/>
    <w:rsid w:val="007E617F"/>
    <w:rsid w:val="007E6FA5"/>
    <w:rsid w:val="007E7956"/>
    <w:rsid w:val="00801931"/>
    <w:rsid w:val="008108C6"/>
    <w:rsid w:val="008128C7"/>
    <w:rsid w:val="008138CB"/>
    <w:rsid w:val="008222DC"/>
    <w:rsid w:val="00823665"/>
    <w:rsid w:val="008311F9"/>
    <w:rsid w:val="00834855"/>
    <w:rsid w:val="008371B0"/>
    <w:rsid w:val="00842B95"/>
    <w:rsid w:val="008469F0"/>
    <w:rsid w:val="008575F8"/>
    <w:rsid w:val="0086011E"/>
    <w:rsid w:val="00864C8E"/>
    <w:rsid w:val="008662FD"/>
    <w:rsid w:val="0087028F"/>
    <w:rsid w:val="00884ACB"/>
    <w:rsid w:val="00890756"/>
    <w:rsid w:val="008925B4"/>
    <w:rsid w:val="00896C3F"/>
    <w:rsid w:val="008A1D85"/>
    <w:rsid w:val="008A2F4F"/>
    <w:rsid w:val="008B0A86"/>
    <w:rsid w:val="008B2608"/>
    <w:rsid w:val="008B39BB"/>
    <w:rsid w:val="008B490F"/>
    <w:rsid w:val="008B783A"/>
    <w:rsid w:val="008C2A1C"/>
    <w:rsid w:val="008F1A42"/>
    <w:rsid w:val="009078B9"/>
    <w:rsid w:val="00911345"/>
    <w:rsid w:val="0093682F"/>
    <w:rsid w:val="00944360"/>
    <w:rsid w:val="0095484A"/>
    <w:rsid w:val="009701E5"/>
    <w:rsid w:val="0097764A"/>
    <w:rsid w:val="009855F2"/>
    <w:rsid w:val="00992A9A"/>
    <w:rsid w:val="009963E6"/>
    <w:rsid w:val="009A6AAD"/>
    <w:rsid w:val="009B206A"/>
    <w:rsid w:val="009B5C1B"/>
    <w:rsid w:val="009C0844"/>
    <w:rsid w:val="009D60A8"/>
    <w:rsid w:val="009F6114"/>
    <w:rsid w:val="00A24AA6"/>
    <w:rsid w:val="00A27C37"/>
    <w:rsid w:val="00A30EFE"/>
    <w:rsid w:val="00A33501"/>
    <w:rsid w:val="00A35C1B"/>
    <w:rsid w:val="00A35C44"/>
    <w:rsid w:val="00A6778A"/>
    <w:rsid w:val="00A73605"/>
    <w:rsid w:val="00A81047"/>
    <w:rsid w:val="00A95D92"/>
    <w:rsid w:val="00A97139"/>
    <w:rsid w:val="00AA5D7E"/>
    <w:rsid w:val="00AB4015"/>
    <w:rsid w:val="00AB4394"/>
    <w:rsid w:val="00AC34A5"/>
    <w:rsid w:val="00AC3907"/>
    <w:rsid w:val="00AC3F2D"/>
    <w:rsid w:val="00AD095F"/>
    <w:rsid w:val="00AE60E4"/>
    <w:rsid w:val="00B01FE7"/>
    <w:rsid w:val="00B11EBE"/>
    <w:rsid w:val="00B148B3"/>
    <w:rsid w:val="00B20C43"/>
    <w:rsid w:val="00B20E06"/>
    <w:rsid w:val="00B25378"/>
    <w:rsid w:val="00B3191D"/>
    <w:rsid w:val="00B31C5F"/>
    <w:rsid w:val="00B45961"/>
    <w:rsid w:val="00B528DE"/>
    <w:rsid w:val="00B64EC3"/>
    <w:rsid w:val="00B72A94"/>
    <w:rsid w:val="00B8293F"/>
    <w:rsid w:val="00B8626C"/>
    <w:rsid w:val="00B93277"/>
    <w:rsid w:val="00BB70B6"/>
    <w:rsid w:val="00BC3069"/>
    <w:rsid w:val="00BD2055"/>
    <w:rsid w:val="00BD534A"/>
    <w:rsid w:val="00BF55F1"/>
    <w:rsid w:val="00C03C6E"/>
    <w:rsid w:val="00C03D6B"/>
    <w:rsid w:val="00C21C74"/>
    <w:rsid w:val="00C22D4B"/>
    <w:rsid w:val="00C3724B"/>
    <w:rsid w:val="00C372CA"/>
    <w:rsid w:val="00C422B6"/>
    <w:rsid w:val="00C46C00"/>
    <w:rsid w:val="00C51952"/>
    <w:rsid w:val="00C527A8"/>
    <w:rsid w:val="00C64252"/>
    <w:rsid w:val="00C70D73"/>
    <w:rsid w:val="00C8041A"/>
    <w:rsid w:val="00C82DAC"/>
    <w:rsid w:val="00C8562D"/>
    <w:rsid w:val="00C907E4"/>
    <w:rsid w:val="00C90CEB"/>
    <w:rsid w:val="00C9275E"/>
    <w:rsid w:val="00CA08FC"/>
    <w:rsid w:val="00CA3F5A"/>
    <w:rsid w:val="00CA62FB"/>
    <w:rsid w:val="00CA7030"/>
    <w:rsid w:val="00CC1F6F"/>
    <w:rsid w:val="00CC378E"/>
    <w:rsid w:val="00CC7CEF"/>
    <w:rsid w:val="00CE0D5E"/>
    <w:rsid w:val="00CF2326"/>
    <w:rsid w:val="00CF4A29"/>
    <w:rsid w:val="00D01BCD"/>
    <w:rsid w:val="00D0539A"/>
    <w:rsid w:val="00D0759A"/>
    <w:rsid w:val="00D1124E"/>
    <w:rsid w:val="00D113EC"/>
    <w:rsid w:val="00D155BA"/>
    <w:rsid w:val="00D22AAE"/>
    <w:rsid w:val="00D27FFA"/>
    <w:rsid w:val="00D46C67"/>
    <w:rsid w:val="00D52DB9"/>
    <w:rsid w:val="00D56BF0"/>
    <w:rsid w:val="00D60D0D"/>
    <w:rsid w:val="00D67194"/>
    <w:rsid w:val="00D673B1"/>
    <w:rsid w:val="00D74394"/>
    <w:rsid w:val="00D8217B"/>
    <w:rsid w:val="00D9356E"/>
    <w:rsid w:val="00D94D4E"/>
    <w:rsid w:val="00DA013D"/>
    <w:rsid w:val="00DA1659"/>
    <w:rsid w:val="00DA4809"/>
    <w:rsid w:val="00DB21EF"/>
    <w:rsid w:val="00DB5EC3"/>
    <w:rsid w:val="00DC22D6"/>
    <w:rsid w:val="00DD55D3"/>
    <w:rsid w:val="00DF753C"/>
    <w:rsid w:val="00E0682E"/>
    <w:rsid w:val="00E108E7"/>
    <w:rsid w:val="00E25BB0"/>
    <w:rsid w:val="00E2733C"/>
    <w:rsid w:val="00E347AD"/>
    <w:rsid w:val="00E37830"/>
    <w:rsid w:val="00E41899"/>
    <w:rsid w:val="00E436D2"/>
    <w:rsid w:val="00E4776F"/>
    <w:rsid w:val="00E57051"/>
    <w:rsid w:val="00E66306"/>
    <w:rsid w:val="00E74239"/>
    <w:rsid w:val="00E82DFC"/>
    <w:rsid w:val="00EA350C"/>
    <w:rsid w:val="00ED632B"/>
    <w:rsid w:val="00EE6127"/>
    <w:rsid w:val="00EF0F8E"/>
    <w:rsid w:val="00EF4005"/>
    <w:rsid w:val="00EF70EA"/>
    <w:rsid w:val="00F04AA0"/>
    <w:rsid w:val="00F237B1"/>
    <w:rsid w:val="00F319AE"/>
    <w:rsid w:val="00F3418B"/>
    <w:rsid w:val="00F41AD0"/>
    <w:rsid w:val="00F42140"/>
    <w:rsid w:val="00F44AFA"/>
    <w:rsid w:val="00F60A8C"/>
    <w:rsid w:val="00F6395B"/>
    <w:rsid w:val="00F63A30"/>
    <w:rsid w:val="00F63C36"/>
    <w:rsid w:val="00F66008"/>
    <w:rsid w:val="00F66484"/>
    <w:rsid w:val="00F74E7D"/>
    <w:rsid w:val="00F81272"/>
    <w:rsid w:val="00F82A6A"/>
    <w:rsid w:val="00F965E9"/>
    <w:rsid w:val="00FA1814"/>
    <w:rsid w:val="00FB1725"/>
    <w:rsid w:val="00FC6B1F"/>
    <w:rsid w:val="00FD1DD9"/>
    <w:rsid w:val="00FD5636"/>
    <w:rsid w:val="00FF5065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196DE"/>
  <w14:defaultImageDpi w14:val="0"/>
  <w15:docId w15:val="{495E027D-3DDC-42A9-B93A-C568A1F9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347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47AD"/>
    <w:rPr>
      <w:rFonts w:ascii="Times New Roman" w:hAnsi="Times New Roman"/>
      <w:b/>
      <w:kern w:val="36"/>
      <w:sz w:val="48"/>
    </w:rPr>
  </w:style>
  <w:style w:type="paragraph" w:styleId="a3">
    <w:name w:val="List Paragraph"/>
    <w:basedOn w:val="a"/>
    <w:uiPriority w:val="99"/>
    <w:qFormat/>
    <w:rsid w:val="0079192E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79192E"/>
    <w:pPr>
      <w:ind w:left="720"/>
      <w:contextualSpacing/>
    </w:pPr>
    <w:rPr>
      <w:lang w:eastAsia="en-US"/>
    </w:rPr>
  </w:style>
  <w:style w:type="paragraph" w:styleId="a4">
    <w:name w:val="Normal (Web)"/>
    <w:basedOn w:val="a"/>
    <w:uiPriority w:val="99"/>
    <w:rsid w:val="0079192E"/>
    <w:pPr>
      <w:spacing w:before="100" w:beforeAutospacing="1" w:after="100" w:afterAutospacing="1" w:line="240" w:lineRule="auto"/>
      <w:ind w:firstLine="2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Обычный (веб)1"/>
    <w:basedOn w:val="a"/>
    <w:uiPriority w:val="99"/>
    <w:rsid w:val="00D0539A"/>
    <w:pPr>
      <w:spacing w:before="100" w:beforeAutospacing="1" w:after="100" w:afterAutospacing="1" w:line="240" w:lineRule="auto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customStyle="1" w:styleId="110">
    <w:name w:val="Абзац списка11"/>
    <w:basedOn w:val="a"/>
    <w:uiPriority w:val="99"/>
    <w:rsid w:val="00D0539A"/>
    <w:pPr>
      <w:ind w:left="720"/>
      <w:contextualSpacing/>
    </w:pPr>
    <w:rPr>
      <w:lang w:eastAsia="en-US"/>
    </w:rPr>
  </w:style>
  <w:style w:type="paragraph" w:customStyle="1" w:styleId="2">
    <w:name w:val="Абзац списка2"/>
    <w:basedOn w:val="a"/>
    <w:uiPriority w:val="99"/>
    <w:rsid w:val="00D0539A"/>
    <w:pPr>
      <w:ind w:left="720"/>
      <w:contextualSpacing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D0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0539A"/>
    <w:rPr>
      <w:rFonts w:ascii="Tahoma" w:hAnsi="Tahoma"/>
      <w:sz w:val="16"/>
    </w:rPr>
  </w:style>
  <w:style w:type="character" w:customStyle="1" w:styleId="3">
    <w:name w:val="Основной текст (3)_"/>
    <w:link w:val="30"/>
    <w:uiPriority w:val="99"/>
    <w:locked/>
    <w:rsid w:val="00CC7CEF"/>
    <w:rPr>
      <w:rFonts w:ascii="Times New Roman" w:hAnsi="Times New Roman"/>
      <w:sz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C7CE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3"/>
      <w:szCs w:val="20"/>
    </w:rPr>
  </w:style>
  <w:style w:type="paragraph" w:customStyle="1" w:styleId="Style6">
    <w:name w:val="Style6"/>
    <w:basedOn w:val="a"/>
    <w:uiPriority w:val="99"/>
    <w:rsid w:val="00CC7CE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644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Абзац списка3"/>
    <w:basedOn w:val="a"/>
    <w:uiPriority w:val="99"/>
    <w:rsid w:val="0097764A"/>
    <w:pPr>
      <w:ind w:left="720"/>
      <w:contextualSpacing/>
    </w:pPr>
    <w:rPr>
      <w:lang w:eastAsia="en-US"/>
    </w:rPr>
  </w:style>
  <w:style w:type="character" w:styleId="a8">
    <w:name w:val="Hyperlink"/>
    <w:uiPriority w:val="99"/>
    <w:rsid w:val="00F319AE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locked/>
    <w:rsid w:val="001B62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311630"/>
    <w:rPr>
      <w:kern w:val="0"/>
    </w:rPr>
  </w:style>
  <w:style w:type="character" w:styleId="ab">
    <w:name w:val="page number"/>
    <w:uiPriority w:val="99"/>
    <w:locked/>
    <w:rsid w:val="001B623F"/>
    <w:rPr>
      <w:rFonts w:cs="Times New Roman"/>
    </w:rPr>
  </w:style>
  <w:style w:type="paragraph" w:styleId="ac">
    <w:name w:val="header"/>
    <w:basedOn w:val="a"/>
    <w:link w:val="ad"/>
    <w:uiPriority w:val="99"/>
    <w:locked/>
    <w:rsid w:val="008222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222D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kskaz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Резеда</cp:lastModifiedBy>
  <cp:revision>149</cp:revision>
  <cp:lastPrinted>2018-03-06T08:28:00Z</cp:lastPrinted>
  <dcterms:created xsi:type="dcterms:W3CDTF">2017-10-23T06:41:00Z</dcterms:created>
  <dcterms:modified xsi:type="dcterms:W3CDTF">2024-10-17T10:25:00Z</dcterms:modified>
</cp:coreProperties>
</file>